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A2264" w14:textId="77777777" w:rsidR="005C1DF2" w:rsidRPr="00420C17" w:rsidRDefault="005C1DF2" w:rsidP="00BD05EF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0" w:name="_Hlk502168889"/>
      <w:r w:rsidRPr="00420C17">
        <w:rPr>
          <w:rFonts w:asciiTheme="minorHAnsi" w:hAnsiTheme="minorHAnsi" w:cstheme="minorHAnsi"/>
          <w:b/>
          <w:sz w:val="36"/>
          <w:szCs w:val="36"/>
        </w:rPr>
        <w:t>FOSTON PARISH COUNCIL</w:t>
      </w:r>
    </w:p>
    <w:p w14:paraId="57960A7A" w14:textId="77777777" w:rsidR="00885590" w:rsidRPr="00420C17" w:rsidRDefault="00682302" w:rsidP="00706037">
      <w:pPr>
        <w:shd w:val="clear" w:color="auto" w:fill="FFFFFF"/>
        <w:jc w:val="center"/>
        <w:rPr>
          <w:rFonts w:asciiTheme="minorHAnsi" w:hAnsiTheme="minorHAnsi" w:cstheme="minorHAnsi"/>
        </w:rPr>
      </w:pPr>
      <w:hyperlink r:id="rId8" w:history="1">
        <w:r w:rsidRPr="00420C17">
          <w:rPr>
            <w:rStyle w:val="Hyperlink"/>
            <w:rFonts w:asciiTheme="minorHAnsi" w:hAnsiTheme="minorHAnsi" w:cstheme="minorHAnsi"/>
            <w:color w:val="auto"/>
            <w:u w:val="none"/>
          </w:rPr>
          <w:t>www.fostonpc-lincs.uk</w:t>
        </w:r>
      </w:hyperlink>
    </w:p>
    <w:p w14:paraId="151C1472" w14:textId="52415D2D" w:rsidR="00212C9E" w:rsidRPr="00420C17" w:rsidRDefault="00682302" w:rsidP="00212C9E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20C17">
        <w:rPr>
          <w:rFonts w:asciiTheme="minorHAnsi" w:hAnsiTheme="minorHAnsi" w:cstheme="minorHAnsi"/>
        </w:rPr>
        <w:t>Clerk</w:t>
      </w:r>
      <w:r w:rsidR="001125A4">
        <w:rPr>
          <w:rFonts w:asciiTheme="minorHAnsi" w:hAnsiTheme="minorHAnsi" w:cstheme="minorHAnsi"/>
        </w:rPr>
        <w:t>:</w:t>
      </w:r>
      <w:r w:rsidRPr="00420C17">
        <w:rPr>
          <w:rFonts w:asciiTheme="minorHAnsi" w:hAnsiTheme="minorHAnsi" w:cstheme="minorHAnsi"/>
        </w:rPr>
        <w:t xml:space="preserve"> </w:t>
      </w:r>
      <w:r w:rsidR="001125A4">
        <w:rPr>
          <w:rFonts w:asciiTheme="minorHAnsi" w:hAnsiTheme="minorHAnsi" w:cstheme="minorHAnsi"/>
        </w:rPr>
        <w:t xml:space="preserve">Miss C Smith </w:t>
      </w:r>
    </w:p>
    <w:p w14:paraId="170B0EA3" w14:textId="4424AAF8" w:rsidR="00682302" w:rsidRPr="00420C17" w:rsidRDefault="00682302" w:rsidP="001125A4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20C17">
        <w:rPr>
          <w:rFonts w:asciiTheme="minorHAnsi" w:hAnsiTheme="minorHAnsi" w:cstheme="minorHAnsi"/>
        </w:rPr>
        <w:t xml:space="preserve">email </w:t>
      </w:r>
      <w:hyperlink r:id="rId9" w:history="1">
        <w:r w:rsidR="001125A4" w:rsidRPr="0023719C">
          <w:rPr>
            <w:rStyle w:val="Hyperlink"/>
            <w:rFonts w:asciiTheme="minorHAnsi" w:hAnsiTheme="minorHAnsi" w:cstheme="minorHAnsi"/>
          </w:rPr>
          <w:t>clerk@fostonparishccouncil.gov.uk</w:t>
        </w:r>
      </w:hyperlink>
    </w:p>
    <w:bookmarkEnd w:id="0"/>
    <w:p w14:paraId="2C2BC433" w14:textId="77777777" w:rsidR="00682302" w:rsidRPr="00420C17" w:rsidRDefault="00682302" w:rsidP="004B4B11">
      <w:pPr>
        <w:ind w:left="6906" w:firstLine="294"/>
        <w:rPr>
          <w:rFonts w:asciiTheme="minorHAnsi" w:hAnsiTheme="minorHAnsi" w:cstheme="minorHAnsi"/>
        </w:rPr>
      </w:pPr>
    </w:p>
    <w:p w14:paraId="35321EC1" w14:textId="2D5199EE" w:rsidR="004B4B11" w:rsidRDefault="002C795F" w:rsidP="004B4B1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72EF4">
        <w:rPr>
          <w:rFonts w:asciiTheme="minorHAnsi" w:hAnsiTheme="minorHAnsi" w:cstheme="minorHAnsi"/>
        </w:rPr>
        <w:tab/>
      </w:r>
      <w:r w:rsidR="00A915E0">
        <w:rPr>
          <w:rFonts w:asciiTheme="minorHAnsi" w:hAnsiTheme="minorHAnsi" w:cstheme="minorHAnsi"/>
        </w:rPr>
        <w:fldChar w:fldCharType="begin"/>
      </w:r>
      <w:r w:rsidR="00A915E0">
        <w:rPr>
          <w:rFonts w:asciiTheme="minorHAnsi" w:hAnsiTheme="minorHAnsi" w:cstheme="minorHAnsi"/>
        </w:rPr>
        <w:instrText xml:space="preserve"> DATE  \@ "dd MMMM yyyy"  \* MERGEFORMAT </w:instrText>
      </w:r>
      <w:r w:rsidR="00A915E0">
        <w:rPr>
          <w:rFonts w:asciiTheme="minorHAnsi" w:hAnsiTheme="minorHAnsi" w:cstheme="minorHAnsi"/>
        </w:rPr>
        <w:fldChar w:fldCharType="separate"/>
      </w:r>
      <w:r w:rsidR="00167398">
        <w:rPr>
          <w:rFonts w:asciiTheme="minorHAnsi" w:hAnsiTheme="minorHAnsi" w:cstheme="minorHAnsi"/>
          <w:noProof/>
        </w:rPr>
        <w:t>02 July 2026</w:t>
      </w:r>
      <w:r w:rsidR="00A915E0">
        <w:rPr>
          <w:rFonts w:asciiTheme="minorHAnsi" w:hAnsiTheme="minorHAnsi" w:cstheme="minorHAnsi"/>
        </w:rPr>
        <w:fldChar w:fldCharType="end"/>
      </w:r>
    </w:p>
    <w:p w14:paraId="650CDC07" w14:textId="77777777" w:rsidR="002C795F" w:rsidRPr="00420C17" w:rsidRDefault="002C795F" w:rsidP="004B4B11">
      <w:pPr>
        <w:rPr>
          <w:rFonts w:asciiTheme="minorHAnsi" w:hAnsiTheme="minorHAnsi" w:cstheme="minorHAnsi"/>
        </w:rPr>
      </w:pPr>
    </w:p>
    <w:p w14:paraId="5ED2A19C" w14:textId="77777777" w:rsidR="00706037" w:rsidRPr="00420C17" w:rsidRDefault="00270A02" w:rsidP="00706037">
      <w:pPr>
        <w:rPr>
          <w:rFonts w:asciiTheme="minorHAnsi" w:hAnsiTheme="minorHAnsi" w:cstheme="minorHAnsi"/>
          <w:sz w:val="23"/>
          <w:szCs w:val="23"/>
        </w:rPr>
      </w:pPr>
      <w:r w:rsidRPr="00420C17">
        <w:rPr>
          <w:rFonts w:asciiTheme="minorHAnsi" w:hAnsiTheme="minorHAnsi" w:cstheme="minorHAnsi"/>
        </w:rPr>
        <w:t>Dear Councillor,</w:t>
      </w:r>
      <w:r w:rsidRPr="00420C17">
        <w:rPr>
          <w:rFonts w:asciiTheme="minorHAnsi" w:hAnsiTheme="minorHAnsi" w:cstheme="minorHAnsi"/>
        </w:rPr>
        <w:tab/>
      </w:r>
      <w:r w:rsidRPr="00420C17">
        <w:rPr>
          <w:rFonts w:asciiTheme="minorHAnsi" w:hAnsiTheme="minorHAnsi" w:cstheme="minorHAnsi"/>
        </w:rPr>
        <w:tab/>
      </w:r>
      <w:r w:rsidRPr="00420C17">
        <w:rPr>
          <w:rFonts w:asciiTheme="minorHAnsi" w:hAnsiTheme="minorHAnsi" w:cstheme="minorHAnsi"/>
        </w:rPr>
        <w:tab/>
      </w:r>
      <w:r w:rsidRPr="00420C17">
        <w:rPr>
          <w:rFonts w:asciiTheme="minorHAnsi" w:hAnsiTheme="minorHAnsi" w:cstheme="minorHAnsi"/>
        </w:rPr>
        <w:tab/>
      </w:r>
      <w:r w:rsidRPr="00420C17">
        <w:rPr>
          <w:rFonts w:asciiTheme="minorHAnsi" w:hAnsiTheme="minorHAnsi" w:cstheme="minorHAnsi"/>
        </w:rPr>
        <w:tab/>
      </w:r>
      <w:r w:rsidRPr="00420C17">
        <w:rPr>
          <w:rFonts w:asciiTheme="minorHAnsi" w:hAnsiTheme="minorHAnsi" w:cstheme="minorHAnsi"/>
        </w:rPr>
        <w:tab/>
        <w:t xml:space="preserve">     </w:t>
      </w:r>
      <w:r w:rsidR="00706037" w:rsidRPr="00420C17">
        <w:rPr>
          <w:rFonts w:asciiTheme="minorHAnsi" w:hAnsiTheme="minorHAnsi" w:cstheme="minorHAnsi"/>
          <w:sz w:val="23"/>
          <w:szCs w:val="23"/>
        </w:rPr>
        <w:tab/>
      </w:r>
      <w:r w:rsidR="00706037" w:rsidRPr="00420C17">
        <w:rPr>
          <w:rFonts w:asciiTheme="minorHAnsi" w:hAnsiTheme="minorHAnsi" w:cstheme="minorHAnsi"/>
          <w:sz w:val="23"/>
          <w:szCs w:val="23"/>
        </w:rPr>
        <w:tab/>
      </w:r>
      <w:r w:rsidR="00706037" w:rsidRPr="00420C17">
        <w:rPr>
          <w:rFonts w:asciiTheme="minorHAnsi" w:hAnsiTheme="minorHAnsi" w:cstheme="minorHAnsi"/>
          <w:sz w:val="23"/>
          <w:szCs w:val="23"/>
        </w:rPr>
        <w:tab/>
      </w:r>
      <w:r w:rsidR="00706037" w:rsidRPr="00420C17">
        <w:rPr>
          <w:rFonts w:asciiTheme="minorHAnsi" w:hAnsiTheme="minorHAnsi" w:cstheme="minorHAnsi"/>
          <w:sz w:val="23"/>
          <w:szCs w:val="23"/>
        </w:rPr>
        <w:tab/>
      </w:r>
      <w:r w:rsidR="00706037" w:rsidRPr="00420C17">
        <w:rPr>
          <w:rFonts w:asciiTheme="minorHAnsi" w:hAnsiTheme="minorHAnsi" w:cstheme="minorHAnsi"/>
          <w:sz w:val="23"/>
          <w:szCs w:val="23"/>
        </w:rPr>
        <w:tab/>
        <w:t xml:space="preserve">                 </w:t>
      </w:r>
    </w:p>
    <w:p w14:paraId="518ED329" w14:textId="0C6E5513" w:rsidR="00706037" w:rsidRPr="00420C17" w:rsidRDefault="00706037" w:rsidP="00706037">
      <w:pPr>
        <w:ind w:left="426"/>
        <w:jc w:val="center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420C17">
        <w:rPr>
          <w:rFonts w:asciiTheme="minorHAnsi" w:hAnsiTheme="minorHAnsi" w:cstheme="minorHAnsi"/>
          <w:b/>
          <w:sz w:val="23"/>
          <w:szCs w:val="23"/>
          <w:u w:val="single"/>
        </w:rPr>
        <w:t>NOTICE OF</w:t>
      </w:r>
      <w:r w:rsidR="000B3DB9">
        <w:rPr>
          <w:rFonts w:asciiTheme="minorHAnsi" w:hAnsiTheme="minorHAnsi" w:cstheme="minorHAnsi"/>
          <w:b/>
          <w:sz w:val="23"/>
          <w:szCs w:val="23"/>
          <w:u w:val="single"/>
        </w:rPr>
        <w:t xml:space="preserve"> THE ANNUAL</w:t>
      </w:r>
      <w:r w:rsidRPr="00420C17">
        <w:rPr>
          <w:rFonts w:asciiTheme="minorHAnsi" w:hAnsiTheme="minorHAnsi" w:cstheme="minorHAnsi"/>
          <w:b/>
          <w:sz w:val="23"/>
          <w:szCs w:val="23"/>
          <w:u w:val="single"/>
        </w:rPr>
        <w:t xml:space="preserve"> MEETING OF</w:t>
      </w:r>
      <w:r w:rsidR="009C1C88">
        <w:rPr>
          <w:rFonts w:asciiTheme="minorHAnsi" w:hAnsiTheme="minorHAnsi" w:cstheme="minorHAnsi"/>
          <w:b/>
          <w:sz w:val="23"/>
          <w:szCs w:val="23"/>
          <w:u w:val="single"/>
        </w:rPr>
        <w:t xml:space="preserve"> FOSTON</w:t>
      </w:r>
      <w:r w:rsidRPr="00420C17">
        <w:rPr>
          <w:rFonts w:asciiTheme="minorHAnsi" w:hAnsiTheme="minorHAnsi" w:cstheme="minorHAnsi"/>
          <w:b/>
          <w:sz w:val="23"/>
          <w:szCs w:val="23"/>
          <w:u w:val="single"/>
        </w:rPr>
        <w:t xml:space="preserve"> PARISH COUNCIL  </w:t>
      </w:r>
    </w:p>
    <w:p w14:paraId="6F479E8A" w14:textId="77777777" w:rsidR="00706037" w:rsidRPr="00420C17" w:rsidRDefault="00706037" w:rsidP="00706037">
      <w:pPr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4171ED07" w14:textId="34EE9C2C" w:rsidR="00EB0C8D" w:rsidRDefault="00706037" w:rsidP="00706037">
      <w:pPr>
        <w:rPr>
          <w:rFonts w:asciiTheme="minorHAnsi" w:hAnsiTheme="minorHAnsi" w:cstheme="minorHAnsi"/>
          <w:sz w:val="23"/>
          <w:szCs w:val="23"/>
        </w:rPr>
      </w:pPr>
      <w:r w:rsidRPr="00420C17">
        <w:rPr>
          <w:rFonts w:asciiTheme="minorHAnsi" w:hAnsiTheme="minorHAnsi" w:cstheme="minorHAnsi"/>
          <w:sz w:val="23"/>
          <w:szCs w:val="23"/>
        </w:rPr>
        <w:t xml:space="preserve">You are hereby summoned to attend </w:t>
      </w:r>
      <w:r w:rsidR="000B3DB9">
        <w:rPr>
          <w:rFonts w:asciiTheme="minorHAnsi" w:hAnsiTheme="minorHAnsi" w:cstheme="minorHAnsi"/>
          <w:sz w:val="23"/>
          <w:szCs w:val="23"/>
        </w:rPr>
        <w:t>the Annual M</w:t>
      </w:r>
      <w:r w:rsidRPr="00420C17">
        <w:rPr>
          <w:rFonts w:asciiTheme="minorHAnsi" w:hAnsiTheme="minorHAnsi" w:cstheme="minorHAnsi"/>
          <w:sz w:val="23"/>
          <w:szCs w:val="23"/>
        </w:rPr>
        <w:t xml:space="preserve">eeting of Foston Parish Council to be held on </w:t>
      </w:r>
      <w:r w:rsidR="008941F2" w:rsidRPr="00420C17">
        <w:rPr>
          <w:rFonts w:asciiTheme="minorHAnsi" w:hAnsiTheme="minorHAnsi" w:cstheme="minorHAnsi"/>
          <w:sz w:val="23"/>
          <w:szCs w:val="23"/>
        </w:rPr>
        <w:t xml:space="preserve">Tuesday </w:t>
      </w:r>
      <w:r w:rsidR="00212C9E">
        <w:rPr>
          <w:rFonts w:asciiTheme="minorHAnsi" w:hAnsiTheme="minorHAnsi" w:cstheme="minorHAnsi"/>
          <w:sz w:val="23"/>
          <w:szCs w:val="23"/>
        </w:rPr>
        <w:t>7</w:t>
      </w:r>
      <w:r w:rsidR="00A915E0" w:rsidRPr="006047E0">
        <w:rPr>
          <w:rFonts w:asciiTheme="minorHAnsi" w:hAnsiTheme="minorHAnsi" w:cstheme="minorHAnsi"/>
          <w:sz w:val="23"/>
          <w:szCs w:val="23"/>
          <w:vertAlign w:val="superscript"/>
        </w:rPr>
        <w:t>t</w:t>
      </w:r>
      <w:r w:rsidR="006047E0" w:rsidRPr="006047E0">
        <w:rPr>
          <w:rFonts w:asciiTheme="minorHAnsi" w:hAnsiTheme="minorHAnsi" w:cstheme="minorHAnsi"/>
          <w:sz w:val="23"/>
          <w:szCs w:val="23"/>
          <w:vertAlign w:val="superscript"/>
        </w:rPr>
        <w:t>h</w:t>
      </w:r>
      <w:r w:rsidR="006047E0">
        <w:rPr>
          <w:rFonts w:asciiTheme="minorHAnsi" w:hAnsiTheme="minorHAnsi" w:cstheme="minorHAnsi"/>
          <w:sz w:val="23"/>
          <w:szCs w:val="23"/>
        </w:rPr>
        <w:t xml:space="preserve"> </w:t>
      </w:r>
      <w:r w:rsidR="00212C9E">
        <w:rPr>
          <w:rFonts w:asciiTheme="minorHAnsi" w:hAnsiTheme="minorHAnsi" w:cstheme="minorHAnsi"/>
          <w:sz w:val="23"/>
          <w:szCs w:val="23"/>
        </w:rPr>
        <w:t>July</w:t>
      </w:r>
      <w:r w:rsidR="001F6417">
        <w:rPr>
          <w:rFonts w:asciiTheme="minorHAnsi" w:hAnsiTheme="minorHAnsi" w:cstheme="minorHAnsi"/>
          <w:sz w:val="23"/>
          <w:szCs w:val="23"/>
        </w:rPr>
        <w:t xml:space="preserve"> 202</w:t>
      </w:r>
      <w:r w:rsidR="006047E0">
        <w:rPr>
          <w:rFonts w:asciiTheme="minorHAnsi" w:hAnsiTheme="minorHAnsi" w:cstheme="minorHAnsi"/>
          <w:sz w:val="23"/>
          <w:szCs w:val="23"/>
        </w:rPr>
        <w:t>5</w:t>
      </w:r>
      <w:r w:rsidR="00E87EA5">
        <w:rPr>
          <w:rFonts w:asciiTheme="minorHAnsi" w:hAnsiTheme="minorHAnsi" w:cstheme="minorHAnsi"/>
          <w:sz w:val="23"/>
          <w:szCs w:val="23"/>
        </w:rPr>
        <w:t xml:space="preserve"> at 19:</w:t>
      </w:r>
      <w:r w:rsidR="00F16895">
        <w:rPr>
          <w:rFonts w:asciiTheme="minorHAnsi" w:hAnsiTheme="minorHAnsi" w:cstheme="minorHAnsi"/>
          <w:sz w:val="23"/>
          <w:szCs w:val="23"/>
        </w:rPr>
        <w:t>30</w:t>
      </w:r>
      <w:r w:rsidRPr="00420C17">
        <w:rPr>
          <w:rFonts w:asciiTheme="minorHAnsi" w:hAnsiTheme="minorHAnsi" w:cstheme="minorHAnsi"/>
          <w:sz w:val="23"/>
          <w:szCs w:val="23"/>
        </w:rPr>
        <w:t xml:space="preserve"> </w:t>
      </w:r>
      <w:r w:rsidR="00586EB7">
        <w:rPr>
          <w:rFonts w:asciiTheme="minorHAnsi" w:hAnsiTheme="minorHAnsi" w:cstheme="minorHAnsi"/>
          <w:sz w:val="23"/>
          <w:szCs w:val="23"/>
        </w:rPr>
        <w:t>in Foston Village Hall</w:t>
      </w:r>
    </w:p>
    <w:p w14:paraId="6BFD7345" w14:textId="02E45A72" w:rsidR="000B3DB9" w:rsidRDefault="000B3DB9" w:rsidP="00706037">
      <w:pPr>
        <w:rPr>
          <w:rFonts w:asciiTheme="minorHAnsi" w:hAnsiTheme="minorHAnsi" w:cstheme="minorHAnsi"/>
          <w:sz w:val="23"/>
          <w:szCs w:val="23"/>
        </w:rPr>
      </w:pPr>
    </w:p>
    <w:p w14:paraId="296A048D" w14:textId="35507BB0" w:rsidR="00706037" w:rsidRPr="00420C17" w:rsidRDefault="00706037" w:rsidP="00706037">
      <w:pPr>
        <w:rPr>
          <w:rFonts w:asciiTheme="minorHAnsi" w:hAnsiTheme="minorHAnsi" w:cstheme="minorHAnsi"/>
          <w:sz w:val="23"/>
          <w:szCs w:val="23"/>
        </w:rPr>
      </w:pPr>
      <w:r w:rsidRPr="00420C17">
        <w:rPr>
          <w:rFonts w:asciiTheme="minorHAnsi" w:hAnsiTheme="minorHAnsi" w:cstheme="minorHAnsi"/>
          <w:sz w:val="23"/>
          <w:szCs w:val="23"/>
        </w:rPr>
        <w:t xml:space="preserve">The public forum is scheduled to take place at </w:t>
      </w:r>
      <w:r w:rsidR="008941F2" w:rsidRPr="00420C17">
        <w:rPr>
          <w:rFonts w:asciiTheme="minorHAnsi" w:hAnsiTheme="minorHAnsi" w:cstheme="minorHAnsi"/>
          <w:sz w:val="23"/>
          <w:szCs w:val="23"/>
        </w:rPr>
        <w:t>7.</w:t>
      </w:r>
      <w:r w:rsidR="00F16895">
        <w:rPr>
          <w:rFonts w:asciiTheme="minorHAnsi" w:hAnsiTheme="minorHAnsi" w:cstheme="minorHAnsi"/>
          <w:sz w:val="23"/>
          <w:szCs w:val="23"/>
        </w:rPr>
        <w:t>3</w:t>
      </w:r>
      <w:r w:rsidR="008941F2">
        <w:rPr>
          <w:rFonts w:asciiTheme="minorHAnsi" w:hAnsiTheme="minorHAnsi" w:cstheme="minorHAnsi"/>
          <w:sz w:val="23"/>
          <w:szCs w:val="23"/>
        </w:rPr>
        <w:t>0</w:t>
      </w:r>
      <w:r w:rsidRPr="00420C17">
        <w:rPr>
          <w:rFonts w:asciiTheme="minorHAnsi" w:hAnsiTheme="minorHAnsi" w:cstheme="minorHAnsi"/>
          <w:sz w:val="23"/>
          <w:szCs w:val="23"/>
        </w:rPr>
        <w:t>pm with the Council Meeting, following on immediately thereafter. The business to be transacted at the meeting is listed below.</w:t>
      </w:r>
    </w:p>
    <w:p w14:paraId="633D518A" w14:textId="77777777" w:rsidR="00977087" w:rsidRPr="00420C17" w:rsidRDefault="00977087" w:rsidP="00706037">
      <w:pPr>
        <w:rPr>
          <w:rFonts w:asciiTheme="minorHAnsi" w:hAnsiTheme="minorHAnsi" w:cstheme="minorHAnsi"/>
          <w:sz w:val="23"/>
          <w:szCs w:val="23"/>
        </w:rPr>
      </w:pPr>
    </w:p>
    <w:p w14:paraId="426DFD70" w14:textId="77777777" w:rsidR="00706037" w:rsidRPr="00420C17" w:rsidRDefault="00706037" w:rsidP="004E4037">
      <w:pPr>
        <w:rPr>
          <w:rFonts w:asciiTheme="minorHAnsi" w:hAnsiTheme="minorHAnsi" w:cstheme="minorHAnsi"/>
          <w:sz w:val="23"/>
          <w:szCs w:val="23"/>
        </w:rPr>
      </w:pPr>
      <w:r w:rsidRPr="00420C17">
        <w:rPr>
          <w:rFonts w:asciiTheme="minorHAnsi" w:hAnsiTheme="minorHAnsi" w:cstheme="minorHAnsi"/>
          <w:sz w:val="23"/>
          <w:szCs w:val="23"/>
        </w:rPr>
        <w:t>Yours sincerely,</w:t>
      </w:r>
    </w:p>
    <w:p w14:paraId="10A09785" w14:textId="77777777" w:rsidR="00706037" w:rsidRPr="00420C17" w:rsidRDefault="00706037" w:rsidP="004E4037">
      <w:pPr>
        <w:ind w:left="426"/>
        <w:rPr>
          <w:rFonts w:asciiTheme="minorHAnsi" w:hAnsiTheme="minorHAnsi" w:cstheme="minorHAnsi"/>
          <w:sz w:val="23"/>
          <w:szCs w:val="23"/>
        </w:rPr>
      </w:pPr>
    </w:p>
    <w:tbl>
      <w:tblPr>
        <w:tblW w:w="3851" w:type="dxa"/>
        <w:tblInd w:w="113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3840"/>
        <w:gridCol w:w="222"/>
      </w:tblGrid>
      <w:tr w:rsidR="001125A4" w14:paraId="478E124A" w14:textId="77777777" w:rsidTr="001125A4">
        <w:trPr>
          <w:gridAfter w:val="1"/>
          <w:wAfter w:w="11" w:type="dxa"/>
          <w:trHeight w:val="433"/>
        </w:trPr>
        <w:tc>
          <w:tcPr>
            <w:tcW w:w="3840" w:type="dxa"/>
            <w:vMerge w:val="restart"/>
            <w:noWrap/>
            <w:vAlign w:val="bottom"/>
            <w:hideMark/>
          </w:tcPr>
          <w:p w14:paraId="58C2E312" w14:textId="77777777" w:rsidR="001125A4" w:rsidRPr="001125A4" w:rsidRDefault="001125A4" w:rsidP="001125A4">
            <w:pPr>
              <w:rPr>
                <w:rFonts w:ascii="Script MT Bold" w:hAnsi="Script MT Bold" w:cs="Calibri"/>
                <w:sz w:val="36"/>
                <w:szCs w:val="36"/>
              </w:rPr>
            </w:pPr>
            <w:r w:rsidRPr="001125A4">
              <w:rPr>
                <w:rFonts w:ascii="Script MT Bold" w:hAnsi="Script MT Bold" w:cs="Calibri"/>
                <w:sz w:val="36"/>
                <w:szCs w:val="36"/>
              </w:rPr>
              <w:t>C Smith</w:t>
            </w:r>
          </w:p>
        </w:tc>
      </w:tr>
      <w:tr w:rsidR="001125A4" w14:paraId="13DC6CD9" w14:textId="77777777" w:rsidTr="001125A4">
        <w:trPr>
          <w:trHeight w:val="324"/>
        </w:trPr>
        <w:tc>
          <w:tcPr>
            <w:tcW w:w="3840" w:type="dxa"/>
            <w:vMerge/>
            <w:vAlign w:val="center"/>
            <w:hideMark/>
          </w:tcPr>
          <w:p w14:paraId="3060782D" w14:textId="77777777" w:rsidR="001125A4" w:rsidRDefault="001125A4">
            <w:pPr>
              <w:rPr>
                <w:rFonts w:ascii="Script MT Bold" w:hAnsi="Script MT Bold" w:cs="Calibri"/>
                <w:b/>
                <w:bCs/>
                <w:sz w:val="36"/>
                <w:szCs w:val="36"/>
              </w:rPr>
            </w:pPr>
          </w:p>
        </w:tc>
        <w:tc>
          <w:tcPr>
            <w:tcW w:w="11" w:type="dxa"/>
            <w:noWrap/>
            <w:vAlign w:val="bottom"/>
            <w:hideMark/>
          </w:tcPr>
          <w:p w14:paraId="7FEF2146" w14:textId="77777777" w:rsidR="001125A4" w:rsidRDefault="001125A4">
            <w:pPr>
              <w:jc w:val="center"/>
              <w:rPr>
                <w:rFonts w:ascii="Script MT Bold" w:hAnsi="Script MT Bold" w:cs="Calibri"/>
                <w:b/>
                <w:bCs/>
                <w:sz w:val="36"/>
                <w:szCs w:val="36"/>
              </w:rPr>
            </w:pPr>
          </w:p>
        </w:tc>
      </w:tr>
    </w:tbl>
    <w:p w14:paraId="7BE17705" w14:textId="507F206F" w:rsidR="004E4037" w:rsidRPr="00420C17" w:rsidRDefault="004E4037" w:rsidP="001125A4">
      <w:pPr>
        <w:rPr>
          <w:rFonts w:asciiTheme="minorHAnsi" w:hAnsiTheme="minorHAnsi" w:cstheme="minorHAnsi"/>
          <w:sz w:val="23"/>
          <w:szCs w:val="23"/>
        </w:rPr>
      </w:pPr>
    </w:p>
    <w:p w14:paraId="139FF361" w14:textId="77777777" w:rsidR="004E4037" w:rsidRPr="00420C17" w:rsidRDefault="004E4037" w:rsidP="004E4037">
      <w:pPr>
        <w:ind w:left="426"/>
        <w:rPr>
          <w:rFonts w:asciiTheme="minorHAnsi" w:hAnsiTheme="minorHAnsi" w:cstheme="minorHAnsi"/>
          <w:sz w:val="23"/>
          <w:szCs w:val="23"/>
        </w:rPr>
      </w:pPr>
    </w:p>
    <w:p w14:paraId="7A488DC0" w14:textId="73857CB2" w:rsidR="004E4037" w:rsidRPr="00420C17" w:rsidRDefault="001125A4" w:rsidP="004E4037">
      <w:p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C Smith</w:t>
      </w:r>
    </w:p>
    <w:p w14:paraId="4C7303D2" w14:textId="77777777" w:rsidR="00706037" w:rsidRPr="00420C17" w:rsidRDefault="00706037" w:rsidP="004E4037">
      <w:pPr>
        <w:rPr>
          <w:rFonts w:asciiTheme="minorHAnsi" w:hAnsiTheme="minorHAnsi" w:cstheme="minorHAnsi"/>
          <w:sz w:val="23"/>
          <w:szCs w:val="23"/>
        </w:rPr>
      </w:pPr>
      <w:r w:rsidRPr="00420C17">
        <w:rPr>
          <w:rFonts w:asciiTheme="minorHAnsi" w:hAnsiTheme="minorHAnsi" w:cstheme="minorHAnsi"/>
          <w:sz w:val="23"/>
          <w:szCs w:val="23"/>
        </w:rPr>
        <w:t>Clerk to the Council</w:t>
      </w:r>
    </w:p>
    <w:p w14:paraId="73667FE7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E45C158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51733B3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6270EA1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368FD99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DD59885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648FA29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78B1DA8C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A1A1D07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6D86C3C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7BD19B5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C8FFB6A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AACCFFF" w14:textId="77777777" w:rsidR="00F73EAE" w:rsidRPr="00420C17" w:rsidRDefault="00F73EAE" w:rsidP="009C46F8">
      <w:pPr>
        <w:rPr>
          <w:rFonts w:asciiTheme="minorHAnsi" w:hAnsiTheme="minorHAnsi" w:cstheme="minorHAnsi"/>
          <w:b/>
          <w:sz w:val="36"/>
          <w:szCs w:val="36"/>
        </w:rPr>
      </w:pPr>
    </w:p>
    <w:p w14:paraId="32B45635" w14:textId="34B95DC2" w:rsidR="00F73EAE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64EA581" w14:textId="52303162" w:rsidR="00E31FD0" w:rsidRDefault="00E31FD0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DE36F8B" w14:textId="393AF366" w:rsidR="00E31FD0" w:rsidRDefault="00E31FD0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59869F8" w14:textId="77777777" w:rsidR="00E31FD0" w:rsidRPr="00420C17" w:rsidRDefault="00E31FD0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7FA6C60" w14:textId="77777777" w:rsidR="00582F28" w:rsidRDefault="00582F28" w:rsidP="0080767D">
      <w:pPr>
        <w:rPr>
          <w:rFonts w:asciiTheme="minorHAnsi" w:hAnsiTheme="minorHAnsi" w:cstheme="minorHAnsi"/>
          <w:b/>
          <w:sz w:val="36"/>
          <w:szCs w:val="36"/>
        </w:rPr>
      </w:pPr>
    </w:p>
    <w:p w14:paraId="695F3DAE" w14:textId="77777777" w:rsidR="009B125A" w:rsidRDefault="009B125A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1577C84" w14:textId="77777777" w:rsidR="00126A64" w:rsidRDefault="00126A64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EE665C7" w14:textId="6B9A8119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420C17">
        <w:rPr>
          <w:rFonts w:asciiTheme="minorHAnsi" w:hAnsiTheme="minorHAnsi" w:cstheme="minorHAnsi"/>
          <w:b/>
          <w:sz w:val="36"/>
          <w:szCs w:val="36"/>
        </w:rPr>
        <w:t>FOSTON PARISH COUNCIL</w:t>
      </w:r>
    </w:p>
    <w:p w14:paraId="37DB3B31" w14:textId="77777777" w:rsidR="00F73EAE" w:rsidRPr="00420C17" w:rsidRDefault="00F73EAE" w:rsidP="00F73EAE">
      <w:pPr>
        <w:shd w:val="clear" w:color="auto" w:fill="FFFFFF"/>
        <w:jc w:val="center"/>
        <w:rPr>
          <w:rFonts w:asciiTheme="minorHAnsi" w:hAnsiTheme="minorHAnsi" w:cstheme="minorHAnsi"/>
          <w:sz w:val="20"/>
          <w:szCs w:val="20"/>
        </w:rPr>
      </w:pPr>
      <w:hyperlink r:id="rId10" w:history="1">
        <w:r w:rsidRPr="00420C17">
          <w:rPr>
            <w:rStyle w:val="Hyperlink"/>
            <w:rFonts w:asciiTheme="minorHAnsi" w:hAnsiTheme="minorHAnsi" w:cstheme="minorHAnsi"/>
            <w:color w:val="auto"/>
            <w:sz w:val="20"/>
            <w:szCs w:val="20"/>
            <w:u w:val="none"/>
          </w:rPr>
          <w:t>www.fostonpc-lincs.uk</w:t>
        </w:r>
      </w:hyperlink>
    </w:p>
    <w:p w14:paraId="566050E9" w14:textId="18991B9C" w:rsidR="00212C9E" w:rsidRPr="00420C17" w:rsidRDefault="001125A4" w:rsidP="00212C9E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20C17">
        <w:rPr>
          <w:rFonts w:asciiTheme="minorHAnsi" w:hAnsiTheme="minorHAnsi" w:cstheme="minorHAnsi"/>
        </w:rPr>
        <w:t>Clerk</w:t>
      </w:r>
      <w:r>
        <w:rPr>
          <w:rFonts w:asciiTheme="minorHAnsi" w:hAnsiTheme="minorHAnsi" w:cstheme="minorHAnsi"/>
        </w:rPr>
        <w:t>:</w:t>
      </w:r>
      <w:r w:rsidRPr="00420C1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Miss C Smith </w:t>
      </w:r>
    </w:p>
    <w:p w14:paraId="480CE5DE" w14:textId="40EA2551" w:rsidR="001125A4" w:rsidRPr="00420C17" w:rsidRDefault="001125A4" w:rsidP="001125A4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20C17">
        <w:rPr>
          <w:rFonts w:asciiTheme="minorHAnsi" w:hAnsiTheme="minorHAnsi" w:cstheme="minorHAnsi"/>
        </w:rPr>
        <w:t xml:space="preserve"> email </w:t>
      </w:r>
      <w:hyperlink r:id="rId11" w:history="1">
        <w:r w:rsidRPr="0023719C">
          <w:rPr>
            <w:rStyle w:val="Hyperlink"/>
            <w:rFonts w:asciiTheme="minorHAnsi" w:hAnsiTheme="minorHAnsi" w:cstheme="minorHAnsi"/>
          </w:rPr>
          <w:t>clerk@fostonparishccouncil.gov.uk</w:t>
        </w:r>
      </w:hyperlink>
    </w:p>
    <w:p w14:paraId="2897661A" w14:textId="77777777" w:rsidR="00F73EAE" w:rsidRDefault="00F73EAE" w:rsidP="00F73EAE">
      <w:pPr>
        <w:shd w:val="clear" w:color="auto" w:fill="FFFFFF"/>
        <w:jc w:val="center"/>
        <w:rPr>
          <w:rFonts w:asciiTheme="minorHAnsi" w:hAnsiTheme="minorHAnsi" w:cstheme="minorHAnsi"/>
          <w:sz w:val="20"/>
          <w:szCs w:val="20"/>
        </w:rPr>
      </w:pPr>
    </w:p>
    <w:p w14:paraId="7DFDC0DC" w14:textId="1C13B448" w:rsidR="00F73EAE" w:rsidRDefault="00F73EAE" w:rsidP="00850AB9">
      <w:pPr>
        <w:shd w:val="clear" w:color="auto" w:fill="FFFFFF"/>
        <w:rPr>
          <w:rFonts w:asciiTheme="minorHAnsi" w:hAnsiTheme="minorHAnsi" w:cstheme="minorHAnsi"/>
          <w:b/>
        </w:rPr>
      </w:pPr>
      <w:r w:rsidRPr="00550B59">
        <w:rPr>
          <w:rFonts w:asciiTheme="minorHAnsi" w:hAnsiTheme="minorHAnsi" w:cstheme="minorHAnsi"/>
          <w:b/>
        </w:rPr>
        <w:t>NOTICE IS HEREBY GIVEN THAT</w:t>
      </w:r>
    </w:p>
    <w:p w14:paraId="3AF800F4" w14:textId="77777777" w:rsidR="00550B59" w:rsidRPr="00550B59" w:rsidRDefault="00550B59" w:rsidP="00850AB9">
      <w:pPr>
        <w:shd w:val="clear" w:color="auto" w:fill="FFFFFF"/>
        <w:rPr>
          <w:rFonts w:asciiTheme="minorHAnsi" w:hAnsiTheme="minorHAnsi" w:cstheme="minorHAnsi"/>
          <w:b/>
        </w:rPr>
      </w:pPr>
    </w:p>
    <w:p w14:paraId="5F2C6549" w14:textId="49F85F5A" w:rsidR="00EB0C8D" w:rsidRDefault="000B3DB9" w:rsidP="00E31FD0">
      <w:p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</w:rPr>
        <w:t>The Annual M</w:t>
      </w:r>
      <w:r w:rsidR="00F73EAE" w:rsidRPr="00550B59">
        <w:rPr>
          <w:rFonts w:asciiTheme="minorHAnsi" w:hAnsiTheme="minorHAnsi" w:cstheme="minorHAnsi"/>
        </w:rPr>
        <w:t xml:space="preserve">eeting of Foston Parish Council will be held on </w:t>
      </w:r>
      <w:r w:rsidR="002C795F" w:rsidRPr="00420C17">
        <w:rPr>
          <w:rFonts w:asciiTheme="minorHAnsi" w:hAnsiTheme="minorHAnsi" w:cstheme="minorHAnsi"/>
          <w:sz w:val="23"/>
          <w:szCs w:val="23"/>
        </w:rPr>
        <w:t xml:space="preserve">Tuesday </w:t>
      </w:r>
      <w:r w:rsidR="00212C9E">
        <w:rPr>
          <w:rFonts w:asciiTheme="minorHAnsi" w:hAnsiTheme="minorHAnsi" w:cstheme="minorHAnsi"/>
          <w:sz w:val="23"/>
          <w:szCs w:val="23"/>
        </w:rPr>
        <w:t>7</w:t>
      </w:r>
      <w:r w:rsidR="00701C21">
        <w:rPr>
          <w:rFonts w:asciiTheme="minorHAnsi" w:hAnsiTheme="minorHAnsi" w:cstheme="minorHAnsi"/>
          <w:sz w:val="23"/>
          <w:szCs w:val="23"/>
        </w:rPr>
        <w:t>th</w:t>
      </w:r>
      <w:r w:rsidR="00E31FD0">
        <w:rPr>
          <w:rFonts w:asciiTheme="minorHAnsi" w:hAnsiTheme="minorHAnsi" w:cstheme="minorHAnsi"/>
          <w:sz w:val="23"/>
          <w:szCs w:val="23"/>
        </w:rPr>
        <w:t xml:space="preserve"> </w:t>
      </w:r>
      <w:r w:rsidR="00212C9E">
        <w:rPr>
          <w:rFonts w:asciiTheme="minorHAnsi" w:hAnsiTheme="minorHAnsi" w:cstheme="minorHAnsi"/>
          <w:sz w:val="23"/>
          <w:szCs w:val="23"/>
        </w:rPr>
        <w:t>July</w:t>
      </w:r>
      <w:r w:rsidR="00E31FD0">
        <w:rPr>
          <w:rFonts w:asciiTheme="minorHAnsi" w:hAnsiTheme="minorHAnsi" w:cstheme="minorHAnsi"/>
          <w:sz w:val="23"/>
          <w:szCs w:val="23"/>
        </w:rPr>
        <w:t xml:space="preserve"> 202</w:t>
      </w:r>
      <w:r w:rsidR="006047E0">
        <w:rPr>
          <w:rFonts w:asciiTheme="minorHAnsi" w:hAnsiTheme="minorHAnsi" w:cstheme="minorHAnsi"/>
          <w:sz w:val="23"/>
          <w:szCs w:val="23"/>
        </w:rPr>
        <w:t>5</w:t>
      </w:r>
      <w:r w:rsidR="002C795F">
        <w:rPr>
          <w:rFonts w:asciiTheme="minorHAnsi" w:hAnsiTheme="minorHAnsi" w:cstheme="minorHAnsi"/>
          <w:sz w:val="23"/>
          <w:szCs w:val="23"/>
        </w:rPr>
        <w:t xml:space="preserve"> at 19:</w:t>
      </w:r>
      <w:r w:rsidR="009D6730">
        <w:rPr>
          <w:rFonts w:asciiTheme="minorHAnsi" w:hAnsiTheme="minorHAnsi" w:cstheme="minorHAnsi"/>
          <w:sz w:val="23"/>
          <w:szCs w:val="23"/>
        </w:rPr>
        <w:t>30</w:t>
      </w:r>
      <w:r w:rsidR="002C795F" w:rsidRPr="00420C17">
        <w:rPr>
          <w:rFonts w:asciiTheme="minorHAnsi" w:hAnsiTheme="minorHAnsi" w:cstheme="minorHAnsi"/>
          <w:sz w:val="23"/>
          <w:szCs w:val="23"/>
        </w:rPr>
        <w:t xml:space="preserve"> </w:t>
      </w:r>
      <w:r w:rsidR="00E31FD0">
        <w:rPr>
          <w:rFonts w:asciiTheme="minorHAnsi" w:hAnsiTheme="minorHAnsi" w:cstheme="minorHAnsi"/>
          <w:sz w:val="23"/>
          <w:szCs w:val="23"/>
        </w:rPr>
        <w:t>in Foston Village Hall.</w:t>
      </w:r>
    </w:p>
    <w:p w14:paraId="08046465" w14:textId="77777777" w:rsidR="00F73EAE" w:rsidRPr="00550B59" w:rsidRDefault="00F73EAE" w:rsidP="00850AB9">
      <w:pPr>
        <w:shd w:val="clear" w:color="auto" w:fill="FFFFFF"/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</w:rPr>
        <w:t>The business to be transacted at the meeting will be as follows.</w:t>
      </w:r>
    </w:p>
    <w:p w14:paraId="2B8C2AEB" w14:textId="77777777" w:rsidR="00885590" w:rsidRPr="00550B59" w:rsidRDefault="00885590" w:rsidP="00850AB9">
      <w:pPr>
        <w:rPr>
          <w:rFonts w:asciiTheme="minorHAnsi" w:hAnsiTheme="minorHAnsi" w:cstheme="minorHAnsi"/>
        </w:rPr>
      </w:pPr>
    </w:p>
    <w:p w14:paraId="5DF77CF5" w14:textId="77777777" w:rsidR="00734076" w:rsidRPr="00550B59" w:rsidRDefault="00977087" w:rsidP="00850AB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  <w:b/>
        </w:rPr>
        <w:t>Public Forum</w:t>
      </w:r>
      <w:r w:rsidRPr="00550B59">
        <w:rPr>
          <w:rFonts w:asciiTheme="minorHAnsi" w:hAnsiTheme="minorHAnsi" w:cstheme="minorHAnsi"/>
        </w:rPr>
        <w:t xml:space="preserve">: </w:t>
      </w:r>
    </w:p>
    <w:p w14:paraId="1C8DEF58" w14:textId="22ED3DAD" w:rsidR="00734076" w:rsidRPr="00550B59" w:rsidRDefault="00734076" w:rsidP="00850AB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B574400" w14:textId="3CF614BF" w:rsidR="00977087" w:rsidRDefault="00977087" w:rsidP="00850AB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</w:rPr>
        <w:t xml:space="preserve">To receive questions and views from residents of the village for a </w:t>
      </w:r>
      <w:r w:rsidR="008C6A50" w:rsidRPr="00550B59">
        <w:rPr>
          <w:rFonts w:asciiTheme="minorHAnsi" w:hAnsiTheme="minorHAnsi" w:cstheme="minorHAnsi"/>
        </w:rPr>
        <w:t>fifteen-minute</w:t>
      </w:r>
      <w:r w:rsidRPr="00550B59">
        <w:rPr>
          <w:rFonts w:asciiTheme="minorHAnsi" w:hAnsiTheme="minorHAnsi" w:cstheme="minorHAnsi"/>
        </w:rPr>
        <w:t xml:space="preserve"> period on issues relevant to the village of Foston. Please note that the Parish Council meeting will commence at 7.</w:t>
      </w:r>
      <w:r w:rsidR="009D6730">
        <w:rPr>
          <w:rFonts w:asciiTheme="minorHAnsi" w:hAnsiTheme="minorHAnsi" w:cstheme="minorHAnsi"/>
        </w:rPr>
        <w:t>3</w:t>
      </w:r>
      <w:r w:rsidRPr="00550B59">
        <w:rPr>
          <w:rFonts w:asciiTheme="minorHAnsi" w:hAnsiTheme="minorHAnsi" w:cstheme="minorHAnsi"/>
        </w:rPr>
        <w:t>0pm if no residents are present.</w:t>
      </w:r>
    </w:p>
    <w:p w14:paraId="68D8A2B5" w14:textId="77777777" w:rsidR="00D20BC1" w:rsidRDefault="00D20BC1" w:rsidP="00850AB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BFE098C" w14:textId="77777777" w:rsidR="00D20BC1" w:rsidRDefault="00D20BC1" w:rsidP="00AE7064">
      <w:pPr>
        <w:ind w:left="426"/>
        <w:jc w:val="center"/>
        <w:rPr>
          <w:rFonts w:asciiTheme="minorHAnsi" w:hAnsiTheme="minorHAnsi" w:cstheme="minorHAnsi"/>
          <w:b/>
        </w:rPr>
      </w:pPr>
    </w:p>
    <w:p w14:paraId="1747C878" w14:textId="66920CB3" w:rsidR="00AE7064" w:rsidRPr="00550B59" w:rsidRDefault="00AE7064" w:rsidP="00AE7064">
      <w:pPr>
        <w:ind w:left="426"/>
        <w:jc w:val="center"/>
        <w:rPr>
          <w:rFonts w:asciiTheme="minorHAnsi" w:hAnsiTheme="minorHAnsi" w:cstheme="minorHAnsi"/>
          <w:b/>
        </w:rPr>
      </w:pPr>
      <w:r w:rsidRPr="00550B59">
        <w:rPr>
          <w:rFonts w:asciiTheme="minorHAnsi" w:hAnsiTheme="minorHAnsi" w:cstheme="minorHAnsi"/>
          <w:b/>
        </w:rPr>
        <w:t>AGENDA</w:t>
      </w:r>
    </w:p>
    <w:p w14:paraId="3D1B44A2" w14:textId="77777777" w:rsidR="00AB31AB" w:rsidRPr="00AB31AB" w:rsidRDefault="00AB31AB" w:rsidP="00AB31AB">
      <w:pPr>
        <w:ind w:left="786"/>
        <w:rPr>
          <w:rFonts w:asciiTheme="minorHAnsi" w:hAnsiTheme="minorHAnsi" w:cstheme="minorHAnsi"/>
        </w:rPr>
      </w:pPr>
      <w:bookmarkStart w:id="1" w:name="_Hlk501788805"/>
      <w:bookmarkStart w:id="2" w:name="_Hlk65436360"/>
    </w:p>
    <w:p w14:paraId="4981D1A7" w14:textId="77777777" w:rsidR="006047E0" w:rsidRPr="00AF4006" w:rsidRDefault="006047E0" w:rsidP="006047E0">
      <w:pPr>
        <w:rPr>
          <w:rFonts w:asciiTheme="minorHAnsi" w:hAnsiTheme="minorHAnsi" w:cstheme="minorHAnsi"/>
        </w:rPr>
      </w:pPr>
    </w:p>
    <w:p w14:paraId="054F2FE2" w14:textId="032C9D0A" w:rsidR="00AE7064" w:rsidRDefault="00AF4006" w:rsidP="00556C3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F4006">
        <w:rPr>
          <w:rFonts w:asciiTheme="minorHAnsi" w:hAnsiTheme="minorHAnsi" w:cstheme="minorHAnsi"/>
        </w:rPr>
        <w:t>Apologies and reasons for absence (To receive and resolve reasons for absence in accordance with the requirement of the Local Government Act 1972)</w:t>
      </w:r>
      <w:r w:rsidR="00AB754B">
        <w:rPr>
          <w:rFonts w:asciiTheme="minorHAnsi" w:hAnsiTheme="minorHAnsi" w:cstheme="minorHAnsi"/>
        </w:rPr>
        <w:t xml:space="preserve"> </w:t>
      </w:r>
    </w:p>
    <w:p w14:paraId="0301F411" w14:textId="77777777" w:rsidR="00AF4006" w:rsidRDefault="00AF4006" w:rsidP="00AF4006">
      <w:pPr>
        <w:rPr>
          <w:rFonts w:asciiTheme="minorHAnsi" w:hAnsiTheme="minorHAnsi" w:cstheme="minorHAnsi"/>
        </w:rPr>
      </w:pPr>
    </w:p>
    <w:p w14:paraId="72F5417F" w14:textId="3C179549" w:rsidR="00AF4006" w:rsidRPr="00AF4006" w:rsidRDefault="00AF4006" w:rsidP="00556C3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F4006">
        <w:rPr>
          <w:rFonts w:asciiTheme="minorHAnsi" w:hAnsiTheme="minorHAnsi" w:cstheme="minorHAnsi"/>
        </w:rPr>
        <w:t xml:space="preserve">Declarations of Interests: To receive declarations of interest in accordance with the requirements of the Localism Act 2011 and consider any applications for dispensations in relation to disclosable pecuniary interests or personal interests. </w:t>
      </w:r>
    </w:p>
    <w:p w14:paraId="33741138" w14:textId="77777777" w:rsidR="00606F45" w:rsidRPr="00550B59" w:rsidRDefault="00606F45" w:rsidP="00606F45">
      <w:pPr>
        <w:rPr>
          <w:rFonts w:asciiTheme="minorHAnsi" w:hAnsiTheme="minorHAnsi" w:cstheme="minorHAnsi"/>
        </w:rPr>
      </w:pPr>
    </w:p>
    <w:p w14:paraId="148FA92B" w14:textId="1178D1A4" w:rsidR="00AE7064" w:rsidRDefault="00AE7064" w:rsidP="00556C3F">
      <w:pPr>
        <w:numPr>
          <w:ilvl w:val="0"/>
          <w:numId w:val="1"/>
        </w:numPr>
        <w:rPr>
          <w:rFonts w:asciiTheme="minorHAnsi" w:hAnsiTheme="minorHAnsi" w:cstheme="minorHAnsi"/>
        </w:rPr>
      </w:pPr>
      <w:bookmarkStart w:id="3" w:name="_Hlk506225810"/>
      <w:r w:rsidRPr="00AB31AB">
        <w:rPr>
          <w:rFonts w:asciiTheme="minorHAnsi" w:hAnsiTheme="minorHAnsi" w:cstheme="minorHAnsi"/>
        </w:rPr>
        <w:t xml:space="preserve">To </w:t>
      </w:r>
      <w:r w:rsidR="00AF4006">
        <w:rPr>
          <w:rFonts w:asciiTheme="minorHAnsi" w:hAnsiTheme="minorHAnsi" w:cstheme="minorHAnsi"/>
        </w:rPr>
        <w:t>receive and approve</w:t>
      </w:r>
      <w:r w:rsidRPr="00AB31AB">
        <w:rPr>
          <w:rFonts w:asciiTheme="minorHAnsi" w:hAnsiTheme="minorHAnsi" w:cstheme="minorHAnsi"/>
        </w:rPr>
        <w:t xml:space="preserve"> the minutes of the Parish Council meeting held on </w:t>
      </w:r>
      <w:r w:rsidR="00212C9E">
        <w:rPr>
          <w:rFonts w:asciiTheme="minorHAnsi" w:hAnsiTheme="minorHAnsi" w:cstheme="minorHAnsi"/>
        </w:rPr>
        <w:t>5th May</w:t>
      </w:r>
      <w:r w:rsidR="006047E0">
        <w:rPr>
          <w:rFonts w:asciiTheme="minorHAnsi" w:hAnsiTheme="minorHAnsi" w:cstheme="minorHAnsi"/>
        </w:rPr>
        <w:t xml:space="preserve"> 202</w:t>
      </w:r>
      <w:r w:rsidR="004201EE">
        <w:rPr>
          <w:rFonts w:asciiTheme="minorHAnsi" w:hAnsiTheme="minorHAnsi" w:cstheme="minorHAnsi"/>
        </w:rPr>
        <w:t>6</w:t>
      </w:r>
    </w:p>
    <w:p w14:paraId="7AAD00AF" w14:textId="77777777" w:rsidR="00C7219C" w:rsidRDefault="00C7219C" w:rsidP="00C7219C">
      <w:pPr>
        <w:pStyle w:val="ListParagraph"/>
        <w:rPr>
          <w:rFonts w:asciiTheme="minorHAnsi" w:hAnsiTheme="minorHAnsi" w:cstheme="minorHAnsi"/>
        </w:rPr>
      </w:pPr>
    </w:p>
    <w:p w14:paraId="2C8E4547" w14:textId="2D87B3F9" w:rsidR="00B77EFE" w:rsidRDefault="00212C9E" w:rsidP="00C7219C">
      <w:pPr>
        <w:ind w:left="786"/>
        <w:rPr>
          <w:rFonts w:asciiTheme="minorHAnsi" w:hAnsiTheme="minorHAnsi" w:cstheme="minorHAnsi"/>
          <w:color w:val="4F81BD" w:themeColor="accent1"/>
        </w:rPr>
      </w:pPr>
      <w:hyperlink r:id="rId12" w:history="1">
        <w:r w:rsidRPr="00F869CB">
          <w:rPr>
            <w:rStyle w:val="Hyperlink"/>
            <w:rFonts w:asciiTheme="minorHAnsi" w:hAnsiTheme="minorHAnsi" w:cstheme="minorHAnsi"/>
          </w:rPr>
          <w:t>https://www.dropbox.com/scl/fi/quc6k4qn71km2lj2awycr/20260505-Minutes-Foston-Parish-Council-meeting.docx?rlkey=1g8wjjzgy7cqodwepsyoi08kz&amp;dl=0</w:t>
        </w:r>
      </w:hyperlink>
    </w:p>
    <w:p w14:paraId="219E57A3" w14:textId="77777777" w:rsidR="00212C9E" w:rsidRDefault="00212C9E" w:rsidP="00C7219C">
      <w:pPr>
        <w:ind w:left="786"/>
        <w:rPr>
          <w:rFonts w:asciiTheme="minorHAnsi" w:hAnsiTheme="minorHAnsi" w:cstheme="minorHAnsi"/>
          <w:color w:val="4F81BD" w:themeColor="accent1"/>
        </w:rPr>
      </w:pPr>
    </w:p>
    <w:p w14:paraId="4C572C76" w14:textId="202C0834" w:rsidR="00B77EFE" w:rsidRPr="00B77EFE" w:rsidRDefault="00B77EFE" w:rsidP="00B77EFE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77EFE">
        <w:rPr>
          <w:rFonts w:asciiTheme="minorHAnsi" w:hAnsiTheme="minorHAnsi" w:cstheme="minorHAnsi"/>
        </w:rPr>
        <w:t>To consider applications to fill the Parish Council vacancy by co-option</w:t>
      </w:r>
      <w:r>
        <w:rPr>
          <w:rFonts w:asciiTheme="minorHAnsi" w:hAnsiTheme="minorHAnsi" w:cstheme="minorHAnsi"/>
        </w:rPr>
        <w:t>.</w:t>
      </w:r>
    </w:p>
    <w:p w14:paraId="74E02C92" w14:textId="134CA3DB" w:rsidR="00B77EFE" w:rsidRPr="00B77EFE" w:rsidRDefault="00B77EFE" w:rsidP="00B77EFE">
      <w:pPr>
        <w:pStyle w:val="ListParagraph"/>
        <w:ind w:left="786"/>
        <w:rPr>
          <w:rFonts w:asciiTheme="minorHAnsi" w:hAnsiTheme="minorHAnsi" w:cstheme="minorHAnsi"/>
          <w:color w:val="4F81BD" w:themeColor="accent1"/>
        </w:rPr>
      </w:pPr>
    </w:p>
    <w:p w14:paraId="4E3497CB" w14:textId="77777777" w:rsidR="00520AC0" w:rsidRDefault="00520AC0" w:rsidP="00520AC0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</w:t>
      </w:r>
      <w:r w:rsidRPr="00550B59">
        <w:rPr>
          <w:rFonts w:asciiTheme="minorHAnsi" w:hAnsiTheme="minorHAnsi" w:cstheme="minorHAnsi"/>
        </w:rPr>
        <w:t>receive and consider reports from County and District Councillors’</w:t>
      </w:r>
    </w:p>
    <w:p w14:paraId="595A1D52" w14:textId="77777777" w:rsidR="00167398" w:rsidRDefault="00167398" w:rsidP="00167398">
      <w:pPr>
        <w:pStyle w:val="ListParagraph"/>
        <w:rPr>
          <w:rFonts w:asciiTheme="minorHAnsi" w:hAnsiTheme="minorHAnsi" w:cstheme="minorHAnsi"/>
        </w:rPr>
      </w:pPr>
    </w:p>
    <w:p w14:paraId="7123C859" w14:textId="77777777" w:rsidR="00167398" w:rsidRDefault="00167398" w:rsidP="0016739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82720">
        <w:rPr>
          <w:rFonts w:asciiTheme="minorHAnsi" w:hAnsiTheme="minorHAnsi" w:cstheme="minorHAnsi"/>
        </w:rPr>
        <w:t xml:space="preserve">Update on Foston Village flower beds and boarders from Janet Bray. To resolve on any action to be taken and receive information related to costings.  </w:t>
      </w:r>
    </w:p>
    <w:p w14:paraId="4EC792DE" w14:textId="77777777" w:rsidR="00167398" w:rsidRDefault="00167398" w:rsidP="00167398">
      <w:pPr>
        <w:rPr>
          <w:rFonts w:asciiTheme="minorHAnsi" w:hAnsiTheme="minorHAnsi" w:cstheme="minorHAnsi"/>
        </w:rPr>
      </w:pPr>
    </w:p>
    <w:p w14:paraId="4A7AEB48" w14:textId="3966D878" w:rsidR="00167398" w:rsidRPr="00167398" w:rsidRDefault="00701DD7" w:rsidP="00167398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167398">
        <w:rPr>
          <w:rFonts w:asciiTheme="minorHAnsi" w:hAnsiTheme="minorHAnsi" w:cstheme="minorHAnsi"/>
        </w:rPr>
        <w:t>To consider and confirm arrangements for the review of</w:t>
      </w:r>
      <w:r w:rsidR="00212C9E" w:rsidRPr="00167398">
        <w:rPr>
          <w:rFonts w:asciiTheme="minorHAnsi" w:hAnsiTheme="minorHAnsi" w:cstheme="minorHAnsi"/>
        </w:rPr>
        <w:t xml:space="preserve"> the </w:t>
      </w:r>
      <w:proofErr w:type="gramStart"/>
      <w:r w:rsidR="00212C9E" w:rsidRPr="00167398">
        <w:rPr>
          <w:rFonts w:asciiTheme="minorHAnsi" w:hAnsiTheme="minorHAnsi" w:cstheme="minorHAnsi"/>
        </w:rPr>
        <w:t>councils</w:t>
      </w:r>
      <w:proofErr w:type="gramEnd"/>
      <w:r w:rsidR="00212C9E" w:rsidRPr="00167398">
        <w:rPr>
          <w:rFonts w:asciiTheme="minorHAnsi" w:hAnsiTheme="minorHAnsi" w:cstheme="minorHAnsi"/>
        </w:rPr>
        <w:t xml:space="preserve"> policies</w:t>
      </w:r>
      <w:r w:rsidR="00167398" w:rsidRPr="00167398">
        <w:rPr>
          <w:rFonts w:asciiTheme="minorHAnsi" w:hAnsiTheme="minorHAnsi" w:cstheme="minorHAnsi"/>
        </w:rPr>
        <w:t xml:space="preserve"> - </w:t>
      </w:r>
      <w:r w:rsidR="00167398" w:rsidRPr="00167398">
        <w:rPr>
          <w:rFonts w:asciiTheme="minorHAnsi" w:hAnsiTheme="minorHAnsi" w:cstheme="minorHAnsi"/>
        </w:rPr>
        <w:t xml:space="preserve">All policies have now </w:t>
      </w:r>
      <w:r w:rsidR="00167398" w:rsidRPr="00167398">
        <w:rPr>
          <w:rFonts w:asciiTheme="minorHAnsi" w:hAnsiTheme="minorHAnsi" w:cstheme="minorHAnsi"/>
        </w:rPr>
        <w:t xml:space="preserve">  </w:t>
      </w:r>
      <w:r w:rsidR="00167398" w:rsidRPr="00167398">
        <w:rPr>
          <w:rFonts w:asciiTheme="minorHAnsi" w:hAnsiTheme="minorHAnsi" w:cstheme="minorHAnsi"/>
        </w:rPr>
        <w:t>been revised to a new version – specific wording will need to be addressed.</w:t>
      </w:r>
    </w:p>
    <w:p w14:paraId="7D0E6841" w14:textId="138C7B38" w:rsidR="00167398" w:rsidRPr="00275AA1" w:rsidRDefault="00167398" w:rsidP="00167398">
      <w:pPr>
        <w:spacing w:before="100" w:beforeAutospacing="1" w:after="100" w:afterAutospacing="1"/>
        <w:ind w:firstLine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</w:t>
      </w:r>
      <w:r w:rsidRPr="00275AA1">
        <w:rPr>
          <w:rFonts w:asciiTheme="minorHAnsi" w:hAnsiTheme="minorHAnsi" w:cstheme="minorHAnsi"/>
          <w:color w:val="000000"/>
        </w:rPr>
        <w:t>To consider and review Foston Parish Council</w:t>
      </w:r>
      <w:r>
        <w:rPr>
          <w:rFonts w:asciiTheme="minorHAnsi" w:hAnsiTheme="minorHAnsi" w:cstheme="minorHAnsi"/>
          <w:color w:val="000000"/>
        </w:rPr>
        <w:t>’s</w:t>
      </w:r>
      <w:r w:rsidRPr="00275AA1">
        <w:rPr>
          <w:rFonts w:asciiTheme="minorHAnsi" w:hAnsiTheme="minorHAnsi" w:cstheme="minorHAnsi"/>
          <w:color w:val="000000"/>
        </w:rPr>
        <w:t xml:space="preserve"> Standing Orders </w:t>
      </w:r>
    </w:p>
    <w:p w14:paraId="2CC27449" w14:textId="6A35829F" w:rsidR="00167398" w:rsidRPr="00275AA1" w:rsidRDefault="00167398" w:rsidP="00167398">
      <w:pPr>
        <w:spacing w:before="100" w:beforeAutospacing="1" w:after="100" w:afterAutospacing="1"/>
        <w:ind w:firstLine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</w:t>
      </w:r>
      <w:r>
        <w:rPr>
          <w:rFonts w:asciiTheme="minorHAnsi" w:hAnsiTheme="minorHAnsi" w:cstheme="minorHAnsi"/>
          <w:color w:val="000000"/>
        </w:rPr>
        <w:t>T</w:t>
      </w:r>
      <w:r w:rsidRPr="00275AA1">
        <w:rPr>
          <w:rFonts w:asciiTheme="minorHAnsi" w:hAnsiTheme="minorHAnsi" w:cstheme="minorHAnsi"/>
          <w:color w:val="000000"/>
        </w:rPr>
        <w:t>o consider and review Foston Parish Council</w:t>
      </w:r>
      <w:r>
        <w:rPr>
          <w:rFonts w:asciiTheme="minorHAnsi" w:hAnsiTheme="minorHAnsi" w:cstheme="minorHAnsi"/>
          <w:color w:val="000000"/>
        </w:rPr>
        <w:t>’</w:t>
      </w:r>
      <w:r w:rsidRPr="00275AA1">
        <w:rPr>
          <w:rFonts w:asciiTheme="minorHAnsi" w:hAnsiTheme="minorHAnsi" w:cstheme="minorHAnsi"/>
          <w:color w:val="000000"/>
        </w:rPr>
        <w:t xml:space="preserve"> Financial Regulations </w:t>
      </w:r>
    </w:p>
    <w:p w14:paraId="3AF3D2EF" w14:textId="4DA5DF28" w:rsidR="00167398" w:rsidRDefault="00167398" w:rsidP="00167398">
      <w:pPr>
        <w:spacing w:before="100" w:beforeAutospacing="1" w:after="100" w:afterAutospacing="1"/>
        <w:ind w:firstLine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</w:t>
      </w:r>
      <w:r w:rsidRPr="00275AA1">
        <w:rPr>
          <w:rFonts w:asciiTheme="minorHAnsi" w:hAnsiTheme="minorHAnsi" w:cstheme="minorHAnsi"/>
          <w:color w:val="000000"/>
        </w:rPr>
        <w:t>To consider and review Foston Parish Council Risk Register</w:t>
      </w:r>
    </w:p>
    <w:p w14:paraId="36F0006E" w14:textId="0DAE5CFC" w:rsidR="00167398" w:rsidRDefault="00167398" w:rsidP="00167398">
      <w:pPr>
        <w:spacing w:before="100" w:beforeAutospacing="1" w:after="100" w:afterAutospacing="1"/>
        <w:ind w:firstLine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  </w:t>
      </w:r>
      <w:r>
        <w:rPr>
          <w:rFonts w:asciiTheme="minorHAnsi" w:hAnsiTheme="minorHAnsi" w:cstheme="minorHAnsi"/>
          <w:color w:val="000000"/>
        </w:rPr>
        <w:t>To consider and review Foston’s Employment policies and procedures</w:t>
      </w:r>
    </w:p>
    <w:p w14:paraId="304D3B20" w14:textId="17439ED1" w:rsidR="00167398" w:rsidRDefault="00167398" w:rsidP="00167398">
      <w:pPr>
        <w:spacing w:before="100" w:beforeAutospacing="1" w:after="100" w:afterAutospacing="1"/>
        <w:ind w:firstLine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</w:t>
      </w:r>
      <w:r>
        <w:rPr>
          <w:rFonts w:asciiTheme="minorHAnsi" w:hAnsiTheme="minorHAnsi" w:cstheme="minorHAnsi"/>
          <w:color w:val="000000"/>
        </w:rPr>
        <w:t>To consider and review the Freedom of Information policy.</w:t>
      </w:r>
    </w:p>
    <w:p w14:paraId="19D0EB3F" w14:textId="6223E424" w:rsidR="00701DD7" w:rsidRDefault="00167398" w:rsidP="00167398">
      <w:pPr>
        <w:spacing w:before="100" w:beforeAutospacing="1" w:after="100" w:afterAutospacing="1"/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  </w:t>
      </w:r>
      <w:r>
        <w:rPr>
          <w:rFonts w:asciiTheme="minorHAnsi" w:hAnsiTheme="minorHAnsi" w:cstheme="minorHAnsi"/>
          <w:color w:val="000000"/>
        </w:rPr>
        <w:t>To consider and review Foston Parish Councils policy dealing with press/media</w:t>
      </w:r>
    </w:p>
    <w:p w14:paraId="5FD29E53" w14:textId="77777777" w:rsidR="0049556C" w:rsidRDefault="0049556C" w:rsidP="0049556C">
      <w:pPr>
        <w:pStyle w:val="ListParagraph"/>
        <w:rPr>
          <w:rFonts w:asciiTheme="minorHAnsi" w:hAnsiTheme="minorHAnsi" w:cstheme="minorHAnsi"/>
        </w:rPr>
      </w:pPr>
    </w:p>
    <w:p w14:paraId="4AD16CD4" w14:textId="037DC637" w:rsidR="0049556C" w:rsidRPr="0049556C" w:rsidRDefault="0049556C" w:rsidP="0049556C">
      <w:pPr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To consider the </w:t>
      </w:r>
      <w:r w:rsidRPr="0049556C">
        <w:rPr>
          <w:rFonts w:asciiTheme="minorHAnsi" w:hAnsiTheme="minorHAnsi" w:cstheme="minorHAnsi"/>
        </w:rPr>
        <w:t>DPI and Acceptance of Office forms 2026</w:t>
      </w:r>
      <w:r>
        <w:rPr>
          <w:rFonts w:asciiTheme="minorHAnsi" w:hAnsiTheme="minorHAnsi" w:cstheme="minorHAnsi"/>
        </w:rPr>
        <w:t xml:space="preserve"> from each </w:t>
      </w:r>
      <w:proofErr w:type="spellStart"/>
      <w:r>
        <w:rPr>
          <w:rFonts w:asciiTheme="minorHAnsi" w:hAnsiTheme="minorHAnsi" w:cstheme="minorHAnsi"/>
        </w:rPr>
        <w:t>councilor</w:t>
      </w:r>
      <w:proofErr w:type="spellEnd"/>
      <w:r>
        <w:rPr>
          <w:rFonts w:asciiTheme="minorHAnsi" w:hAnsiTheme="minorHAnsi" w:cstheme="minorHAnsi"/>
        </w:rPr>
        <w:t xml:space="preserve"> and resolve on any action to be taken.</w:t>
      </w:r>
    </w:p>
    <w:p w14:paraId="20536501" w14:textId="77777777" w:rsidR="0024224E" w:rsidRDefault="0024224E" w:rsidP="0024224E">
      <w:pPr>
        <w:ind w:left="786"/>
        <w:rPr>
          <w:rFonts w:asciiTheme="minorHAnsi" w:hAnsiTheme="minorHAnsi" w:cstheme="minorHAnsi"/>
        </w:rPr>
      </w:pPr>
    </w:p>
    <w:p w14:paraId="411BA3D9" w14:textId="4692D2D2" w:rsidR="006047E0" w:rsidRDefault="006047E0" w:rsidP="007F2D3B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consider </w:t>
      </w:r>
      <w:r w:rsidR="00996265">
        <w:rPr>
          <w:rFonts w:asciiTheme="minorHAnsi" w:hAnsiTheme="minorHAnsi" w:cstheme="minorHAnsi"/>
        </w:rPr>
        <w:t xml:space="preserve">an update on </w:t>
      </w:r>
      <w:r w:rsidRPr="006047E0">
        <w:rPr>
          <w:rFonts w:asciiTheme="minorHAnsi" w:hAnsiTheme="minorHAnsi" w:cstheme="minorHAnsi"/>
        </w:rPr>
        <w:t>Goosegate</w:t>
      </w:r>
      <w:r>
        <w:rPr>
          <w:rFonts w:asciiTheme="minorHAnsi" w:hAnsiTheme="minorHAnsi" w:cstheme="minorHAnsi"/>
        </w:rPr>
        <w:t xml:space="preserve"> Lane</w:t>
      </w:r>
      <w:r w:rsidRPr="006047E0">
        <w:rPr>
          <w:rFonts w:asciiTheme="minorHAnsi" w:hAnsiTheme="minorHAnsi" w:cstheme="minorHAnsi"/>
        </w:rPr>
        <w:t xml:space="preserve"> Flooding</w:t>
      </w:r>
      <w:r>
        <w:rPr>
          <w:rFonts w:asciiTheme="minorHAnsi" w:hAnsiTheme="minorHAnsi" w:cstheme="minorHAnsi"/>
        </w:rPr>
        <w:t xml:space="preserve">, </w:t>
      </w:r>
      <w:r w:rsidRPr="006047E0">
        <w:rPr>
          <w:rFonts w:asciiTheme="minorHAnsi" w:hAnsiTheme="minorHAnsi" w:cstheme="minorHAnsi"/>
        </w:rPr>
        <w:t>LCC Highways plans</w:t>
      </w:r>
      <w:r>
        <w:rPr>
          <w:rFonts w:asciiTheme="minorHAnsi" w:hAnsiTheme="minorHAnsi" w:cstheme="minorHAnsi"/>
        </w:rPr>
        <w:t xml:space="preserve"> and resolve on any action to be taken.</w:t>
      </w:r>
    </w:p>
    <w:p w14:paraId="79AA9855" w14:textId="77777777" w:rsidR="0049556C" w:rsidRDefault="0049556C" w:rsidP="0049556C">
      <w:pPr>
        <w:pStyle w:val="ListParagraph"/>
        <w:rPr>
          <w:rFonts w:asciiTheme="minorHAnsi" w:hAnsiTheme="minorHAnsi" w:cstheme="minorHAnsi"/>
        </w:rPr>
      </w:pPr>
    </w:p>
    <w:p w14:paraId="377AB626" w14:textId="4D31994B" w:rsidR="0049556C" w:rsidRDefault="0049556C" w:rsidP="007F2D3B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and review the notification of play area in August and resolve on any action to be taken</w:t>
      </w:r>
    </w:p>
    <w:p w14:paraId="10AA0751" w14:textId="77777777" w:rsidR="00640104" w:rsidRDefault="00640104" w:rsidP="00640104">
      <w:pPr>
        <w:rPr>
          <w:rFonts w:asciiTheme="minorHAnsi" w:hAnsiTheme="minorHAnsi" w:cstheme="minorHAnsi"/>
        </w:rPr>
      </w:pPr>
    </w:p>
    <w:p w14:paraId="43E05BBB" w14:textId="2B4065EB" w:rsidR="00640104" w:rsidRDefault="00640104" w:rsidP="007F2D3B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</w:t>
      </w:r>
      <w:r w:rsidR="00212C9E">
        <w:rPr>
          <w:rFonts w:asciiTheme="minorHAnsi" w:hAnsiTheme="minorHAnsi" w:cstheme="minorHAnsi"/>
        </w:rPr>
        <w:t xml:space="preserve"> the cleanliness of the dog bins</w:t>
      </w:r>
      <w:r w:rsidR="000F3A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and resolve on any </w:t>
      </w:r>
      <w:r w:rsidR="000F3A61">
        <w:rPr>
          <w:rFonts w:asciiTheme="minorHAnsi" w:hAnsiTheme="minorHAnsi" w:cstheme="minorHAnsi"/>
        </w:rPr>
        <w:t xml:space="preserve">further </w:t>
      </w:r>
      <w:r>
        <w:rPr>
          <w:rFonts w:asciiTheme="minorHAnsi" w:hAnsiTheme="minorHAnsi" w:cstheme="minorHAnsi"/>
        </w:rPr>
        <w:t>action to be taken.</w:t>
      </w:r>
    </w:p>
    <w:p w14:paraId="26EE069F" w14:textId="77777777" w:rsidR="00D9790D" w:rsidRPr="0049556C" w:rsidRDefault="00D9790D" w:rsidP="0049556C">
      <w:pPr>
        <w:rPr>
          <w:rFonts w:asciiTheme="minorHAnsi" w:hAnsiTheme="minorHAnsi" w:cstheme="minorHAnsi"/>
        </w:rPr>
      </w:pPr>
    </w:p>
    <w:p w14:paraId="04ABE6A0" w14:textId="76337964" w:rsidR="001058A8" w:rsidRDefault="00ED4E7B" w:rsidP="007F2D3B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D4E7B">
        <w:rPr>
          <w:rFonts w:cstheme="minorHAnsi"/>
        </w:rPr>
        <w:t>To receive an update relating to permissive access rights to Foston Playing Field and resolve on any action to be taken</w:t>
      </w:r>
      <w:r w:rsidR="001058A8" w:rsidRPr="00ED4E7B">
        <w:rPr>
          <w:rFonts w:asciiTheme="minorHAnsi" w:hAnsiTheme="minorHAnsi" w:cstheme="minorHAnsi"/>
        </w:rPr>
        <w:t>.</w:t>
      </w:r>
    </w:p>
    <w:p w14:paraId="1C34CB05" w14:textId="77777777" w:rsidR="00A7331C" w:rsidRDefault="00A7331C" w:rsidP="00A7331C">
      <w:pPr>
        <w:pStyle w:val="ListParagraph"/>
        <w:rPr>
          <w:rFonts w:asciiTheme="minorHAnsi" w:hAnsiTheme="minorHAnsi" w:cstheme="minorHAnsi"/>
        </w:rPr>
      </w:pPr>
    </w:p>
    <w:p w14:paraId="370980C9" w14:textId="720BA8F4" w:rsidR="00A7331C" w:rsidRPr="00A7331C" w:rsidRDefault="00A7331C" w:rsidP="00A7331C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consider the installation of a new bench in Foston Village and </w:t>
      </w:r>
      <w:r w:rsidRPr="00640104">
        <w:rPr>
          <w:rFonts w:asciiTheme="minorHAnsi" w:hAnsiTheme="minorHAnsi" w:cstheme="minorHAnsi"/>
        </w:rPr>
        <w:t>resolve on any action to be</w:t>
      </w:r>
      <w:r>
        <w:rPr>
          <w:rFonts w:asciiTheme="minorHAnsi" w:hAnsiTheme="minorHAnsi" w:cstheme="minorHAnsi"/>
        </w:rPr>
        <w:t xml:space="preserve"> </w:t>
      </w:r>
      <w:r w:rsidRPr="00640104">
        <w:rPr>
          <w:rFonts w:asciiTheme="minorHAnsi" w:hAnsiTheme="minorHAnsi" w:cstheme="minorHAnsi"/>
        </w:rPr>
        <w:t>taken</w:t>
      </w:r>
      <w:r>
        <w:rPr>
          <w:rFonts w:asciiTheme="minorHAnsi" w:hAnsiTheme="minorHAnsi" w:cstheme="minorHAnsi"/>
        </w:rPr>
        <w:t>.</w:t>
      </w:r>
    </w:p>
    <w:p w14:paraId="45C3D6E9" w14:textId="77777777" w:rsidR="0049556C" w:rsidRDefault="0049556C" w:rsidP="0049556C">
      <w:pPr>
        <w:pStyle w:val="ListParagraph"/>
        <w:rPr>
          <w:rFonts w:asciiTheme="minorHAnsi" w:hAnsiTheme="minorHAnsi" w:cstheme="minorHAnsi"/>
        </w:rPr>
      </w:pPr>
    </w:p>
    <w:p w14:paraId="501EB99F" w14:textId="29169719" w:rsidR="0049556C" w:rsidRPr="00ED4E7B" w:rsidRDefault="0049556C" w:rsidP="007F2D3B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consider </w:t>
      </w:r>
      <w:r w:rsidRPr="0049556C">
        <w:rPr>
          <w:rFonts w:asciiTheme="minorHAnsi" w:hAnsiTheme="minorHAnsi" w:cstheme="minorHAnsi"/>
        </w:rPr>
        <w:t>the lack of progress with the Y-Not development</w:t>
      </w:r>
      <w:r>
        <w:rPr>
          <w:rFonts w:asciiTheme="minorHAnsi" w:hAnsiTheme="minorHAnsi" w:cstheme="minorHAnsi"/>
        </w:rPr>
        <w:t xml:space="preserve"> </w:t>
      </w:r>
      <w:r w:rsidRPr="00640104">
        <w:rPr>
          <w:rFonts w:asciiTheme="minorHAnsi" w:hAnsiTheme="minorHAnsi" w:cstheme="minorHAnsi"/>
        </w:rPr>
        <w:t>and resolve on any action to be</w:t>
      </w:r>
      <w:r>
        <w:rPr>
          <w:rFonts w:asciiTheme="minorHAnsi" w:hAnsiTheme="minorHAnsi" w:cstheme="minorHAnsi"/>
        </w:rPr>
        <w:t xml:space="preserve"> </w:t>
      </w:r>
      <w:r w:rsidRPr="00640104">
        <w:rPr>
          <w:rFonts w:asciiTheme="minorHAnsi" w:hAnsiTheme="minorHAnsi" w:cstheme="minorHAnsi"/>
        </w:rPr>
        <w:t>taken</w:t>
      </w:r>
      <w:r>
        <w:rPr>
          <w:rFonts w:asciiTheme="minorHAnsi" w:hAnsiTheme="minorHAnsi" w:cstheme="minorHAnsi"/>
        </w:rPr>
        <w:t>.</w:t>
      </w:r>
    </w:p>
    <w:p w14:paraId="2F1CEEDB" w14:textId="77777777" w:rsidR="006047E0" w:rsidRDefault="006047E0" w:rsidP="006047E0">
      <w:pPr>
        <w:rPr>
          <w:rFonts w:asciiTheme="minorHAnsi" w:hAnsiTheme="minorHAnsi" w:cstheme="minorHAnsi"/>
        </w:rPr>
      </w:pPr>
    </w:p>
    <w:p w14:paraId="48E5AE19" w14:textId="77777777" w:rsidR="000F3A61" w:rsidRDefault="000F3A61" w:rsidP="000F3A61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640104">
        <w:rPr>
          <w:rFonts w:asciiTheme="minorHAnsi" w:hAnsiTheme="minorHAnsi" w:cstheme="minorHAnsi"/>
        </w:rPr>
        <w:t xml:space="preserve">To consider </w:t>
      </w:r>
      <w:r>
        <w:rPr>
          <w:rFonts w:asciiTheme="minorHAnsi" w:hAnsiTheme="minorHAnsi" w:cstheme="minorHAnsi"/>
        </w:rPr>
        <w:t xml:space="preserve">and receive an update on </w:t>
      </w:r>
      <w:r w:rsidRPr="00640104">
        <w:rPr>
          <w:rFonts w:asciiTheme="minorHAnsi" w:hAnsiTheme="minorHAnsi" w:cstheme="minorHAnsi"/>
        </w:rPr>
        <w:t>matters relating to Gorrie Hall, community hub</w:t>
      </w:r>
      <w:r>
        <w:rPr>
          <w:rFonts w:asciiTheme="minorHAnsi" w:hAnsiTheme="minorHAnsi" w:cstheme="minorHAnsi"/>
        </w:rPr>
        <w:t xml:space="preserve"> report, future direction</w:t>
      </w:r>
      <w:r w:rsidRPr="00640104">
        <w:rPr>
          <w:rFonts w:asciiTheme="minorHAnsi" w:hAnsiTheme="minorHAnsi" w:cstheme="minorHAnsi"/>
        </w:rPr>
        <w:t xml:space="preserve"> and resolve on any action to be</w:t>
      </w:r>
      <w:r>
        <w:rPr>
          <w:rFonts w:asciiTheme="minorHAnsi" w:hAnsiTheme="minorHAnsi" w:cstheme="minorHAnsi"/>
        </w:rPr>
        <w:t xml:space="preserve"> </w:t>
      </w:r>
      <w:r w:rsidRPr="00640104">
        <w:rPr>
          <w:rFonts w:asciiTheme="minorHAnsi" w:hAnsiTheme="minorHAnsi" w:cstheme="minorHAnsi"/>
        </w:rPr>
        <w:t>taken</w:t>
      </w:r>
      <w:r>
        <w:rPr>
          <w:rFonts w:asciiTheme="minorHAnsi" w:hAnsiTheme="minorHAnsi" w:cstheme="minorHAnsi"/>
        </w:rPr>
        <w:t>.</w:t>
      </w:r>
    </w:p>
    <w:p w14:paraId="248CABC1" w14:textId="77777777" w:rsidR="000F3A61" w:rsidRPr="000F3A61" w:rsidRDefault="000F3A61" w:rsidP="000F3A61">
      <w:pPr>
        <w:pStyle w:val="ListParagraph"/>
        <w:rPr>
          <w:rFonts w:asciiTheme="minorHAnsi" w:hAnsiTheme="minorHAnsi" w:cstheme="minorHAnsi"/>
        </w:rPr>
      </w:pPr>
    </w:p>
    <w:p w14:paraId="6CD6EB20" w14:textId="16EBB4B0" w:rsidR="000F3A61" w:rsidRDefault="000F3A61" w:rsidP="000F3A61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20AC0">
        <w:rPr>
          <w:rFonts w:asciiTheme="minorHAnsi" w:hAnsiTheme="minorHAnsi" w:cstheme="minorHAnsi"/>
        </w:rPr>
        <w:t>To consider and receive an update on the lease for 1</w:t>
      </w:r>
      <w:r w:rsidRPr="00520AC0">
        <w:rPr>
          <w:rFonts w:asciiTheme="minorHAnsi" w:hAnsiTheme="minorHAnsi" w:cstheme="minorHAnsi"/>
          <w:vertAlign w:val="superscript"/>
        </w:rPr>
        <w:t>st</w:t>
      </w:r>
      <w:r w:rsidRPr="00520AC0">
        <w:rPr>
          <w:rFonts w:asciiTheme="minorHAnsi" w:hAnsiTheme="minorHAnsi" w:cstheme="minorHAnsi"/>
        </w:rPr>
        <w:t xml:space="preserve"> Foston Scout Group and resolve on any action to be taken.</w:t>
      </w:r>
    </w:p>
    <w:p w14:paraId="57DEAD8B" w14:textId="77777777" w:rsidR="00DD252D" w:rsidRPr="00DD252D" w:rsidRDefault="00DD252D" w:rsidP="00DD252D">
      <w:pPr>
        <w:pStyle w:val="ListParagraph"/>
        <w:rPr>
          <w:rFonts w:asciiTheme="minorHAnsi" w:hAnsiTheme="minorHAnsi" w:cstheme="minorHAnsi"/>
        </w:rPr>
      </w:pPr>
    </w:p>
    <w:p w14:paraId="5C021B50" w14:textId="04565374" w:rsidR="00DD252D" w:rsidRPr="00DD252D" w:rsidRDefault="00DD252D" w:rsidP="00DD252D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consider and receive </w:t>
      </w:r>
      <w:r w:rsidRPr="00DD252D">
        <w:rPr>
          <w:rFonts w:asciiTheme="minorHAnsi" w:hAnsiTheme="minorHAnsi" w:cstheme="minorHAnsi"/>
        </w:rPr>
        <w:t>any feedback from villagers following the completion of the Community Hub report</w:t>
      </w:r>
      <w:r>
        <w:rPr>
          <w:rFonts w:asciiTheme="minorHAnsi" w:hAnsiTheme="minorHAnsi" w:cstheme="minorHAnsi"/>
        </w:rPr>
        <w:t xml:space="preserve"> and resolve on any action to taken.</w:t>
      </w:r>
    </w:p>
    <w:p w14:paraId="2E8E396B" w14:textId="77777777" w:rsidR="008E4745" w:rsidRPr="008C7FE7" w:rsidRDefault="008E4745" w:rsidP="008C7FE7">
      <w:pPr>
        <w:rPr>
          <w:rFonts w:asciiTheme="minorHAnsi" w:hAnsiTheme="minorHAnsi" w:cstheme="minorHAnsi"/>
        </w:rPr>
      </w:pPr>
      <w:bookmarkStart w:id="4" w:name="_Hlk167729163"/>
    </w:p>
    <w:p w14:paraId="5C679EED" w14:textId="15554276" w:rsidR="003E3EBB" w:rsidRDefault="003E3EBB" w:rsidP="00EE7E0E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</w:t>
      </w:r>
      <w:r w:rsidRPr="003E3EBB">
        <w:rPr>
          <w:rFonts w:asciiTheme="minorHAnsi" w:hAnsiTheme="minorHAnsi" w:cstheme="minorHAnsi"/>
        </w:rPr>
        <w:t xml:space="preserve">onsider </w:t>
      </w:r>
      <w:r>
        <w:rPr>
          <w:rFonts w:asciiTheme="minorHAnsi" w:hAnsiTheme="minorHAnsi" w:cstheme="minorHAnsi"/>
        </w:rPr>
        <w:t>and review the progress of .gov domain name and email addresses and resolve on any action to taken</w:t>
      </w:r>
      <w:r w:rsidR="00382CD8">
        <w:rPr>
          <w:rFonts w:asciiTheme="minorHAnsi" w:hAnsiTheme="minorHAnsi" w:cstheme="minorHAnsi"/>
        </w:rPr>
        <w:t>.</w:t>
      </w:r>
    </w:p>
    <w:p w14:paraId="7E2BFB90" w14:textId="77777777" w:rsidR="0003461D" w:rsidRPr="0003461D" w:rsidRDefault="0003461D" w:rsidP="0003461D">
      <w:pPr>
        <w:pStyle w:val="ListParagraph"/>
        <w:rPr>
          <w:rFonts w:asciiTheme="minorHAnsi" w:hAnsiTheme="minorHAnsi" w:cstheme="minorHAnsi"/>
        </w:rPr>
      </w:pPr>
    </w:p>
    <w:p w14:paraId="044ADB4F" w14:textId="364F5EBE" w:rsidR="0003461D" w:rsidRDefault="0003461D" w:rsidP="0003461D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consider and review the email from </w:t>
      </w:r>
      <w:r w:rsidR="00167398">
        <w:rPr>
          <w:rFonts w:asciiTheme="minorHAnsi" w:hAnsiTheme="minorHAnsi" w:cstheme="minorHAnsi"/>
        </w:rPr>
        <w:t xml:space="preserve">resident on the </w:t>
      </w:r>
      <w:proofErr w:type="gramStart"/>
      <w:r w:rsidR="00167398">
        <w:rPr>
          <w:rFonts w:asciiTheme="minorHAnsi" w:hAnsiTheme="minorHAnsi" w:cstheme="minorHAnsi"/>
        </w:rPr>
        <w:t>11</w:t>
      </w:r>
      <w:r w:rsidR="00167398" w:rsidRPr="0003461D">
        <w:rPr>
          <w:rFonts w:asciiTheme="minorHAnsi" w:hAnsiTheme="minorHAnsi" w:cstheme="minorHAnsi"/>
          <w:vertAlign w:val="superscript"/>
        </w:rPr>
        <w:t>th</w:t>
      </w:r>
      <w:proofErr w:type="gramEnd"/>
      <w:r w:rsidR="00167398">
        <w:rPr>
          <w:rFonts w:asciiTheme="minorHAnsi" w:hAnsiTheme="minorHAnsi" w:cstheme="minorHAnsi"/>
        </w:rPr>
        <w:t xml:space="preserve"> June </w:t>
      </w:r>
      <w:r>
        <w:rPr>
          <w:rFonts w:asciiTheme="minorHAnsi" w:hAnsiTheme="minorHAnsi" w:cstheme="minorHAnsi"/>
        </w:rPr>
        <w:t>and the need for resolve on any action to taken.</w:t>
      </w:r>
    </w:p>
    <w:p w14:paraId="10161D87" w14:textId="77777777" w:rsidR="0003461D" w:rsidRPr="0003461D" w:rsidRDefault="0003461D" w:rsidP="0003461D">
      <w:pPr>
        <w:pStyle w:val="ListParagraph"/>
        <w:rPr>
          <w:rFonts w:asciiTheme="minorHAnsi" w:hAnsiTheme="minorHAnsi" w:cstheme="minorHAnsi"/>
        </w:rPr>
      </w:pPr>
    </w:p>
    <w:p w14:paraId="74FCD3AD" w14:textId="77777777" w:rsidR="00167398" w:rsidRDefault="00167398" w:rsidP="0003461D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and review the need for traffic calming in respect of the incident involving resident at the bus stop January 2025 and resolve on any action to be taken</w:t>
      </w:r>
    </w:p>
    <w:p w14:paraId="22517A34" w14:textId="77777777" w:rsidR="00167398" w:rsidRPr="00167398" w:rsidRDefault="00167398" w:rsidP="00167398">
      <w:pPr>
        <w:pStyle w:val="ListParagraph"/>
        <w:rPr>
          <w:rFonts w:asciiTheme="minorHAnsi" w:hAnsiTheme="minorHAnsi" w:cstheme="minorHAnsi"/>
        </w:rPr>
      </w:pPr>
    </w:p>
    <w:p w14:paraId="29A3E50E" w14:textId="77777777" w:rsidR="00167398" w:rsidRDefault="00167398" w:rsidP="0016739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and resolve to replace the bench at the bus stop as it was destroyed by a vehicle.</w:t>
      </w:r>
    </w:p>
    <w:p w14:paraId="7A3CEB55" w14:textId="77777777" w:rsidR="00167398" w:rsidRPr="00167398" w:rsidRDefault="00167398" w:rsidP="00167398">
      <w:pPr>
        <w:pStyle w:val="ListParagraph"/>
        <w:rPr>
          <w:rFonts w:asciiTheme="minorHAnsi" w:hAnsiTheme="minorHAnsi" w:cstheme="minorHAnsi"/>
        </w:rPr>
      </w:pPr>
    </w:p>
    <w:p w14:paraId="58B387F3" w14:textId="77777777" w:rsidR="00167398" w:rsidRPr="00A36276" w:rsidRDefault="00167398" w:rsidP="0016739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Proposal to invite our local PSCO to our next meeting to discuss Foston’s antisocial problems. </w:t>
      </w:r>
      <w:r w:rsidRPr="00A36276">
        <w:rPr>
          <w:rFonts w:asciiTheme="minorHAnsi" w:hAnsiTheme="minorHAnsi" w:cstheme="minorHAnsi"/>
        </w:rPr>
        <w:t xml:space="preserve"> </w:t>
      </w:r>
    </w:p>
    <w:p w14:paraId="0F13D6DD" w14:textId="77777777" w:rsidR="00A60E74" w:rsidRPr="00A60E74" w:rsidRDefault="00A60E74" w:rsidP="00A60E74">
      <w:pPr>
        <w:pStyle w:val="ListParagraph"/>
        <w:rPr>
          <w:rFonts w:asciiTheme="minorHAnsi" w:hAnsiTheme="minorHAnsi" w:cstheme="minorHAnsi"/>
        </w:rPr>
      </w:pPr>
    </w:p>
    <w:p w14:paraId="03C747A2" w14:textId="56496CD3" w:rsidR="00A60E74" w:rsidRDefault="00A60E74" w:rsidP="0003461D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and review a compliant from a resident re the undertaking of grass cutting on chapel lane when there appears to be no grass to cut and resolve on any action to be taken.</w:t>
      </w:r>
    </w:p>
    <w:p w14:paraId="39657659" w14:textId="77777777" w:rsidR="00382CD8" w:rsidRPr="00382CD8" w:rsidRDefault="00382CD8" w:rsidP="00382CD8">
      <w:pPr>
        <w:pStyle w:val="ListParagraph"/>
        <w:rPr>
          <w:rFonts w:asciiTheme="minorHAnsi" w:hAnsiTheme="minorHAnsi" w:cstheme="minorHAnsi"/>
        </w:rPr>
      </w:pPr>
    </w:p>
    <w:p w14:paraId="4D76E97E" w14:textId="3F41A992" w:rsidR="00382CD8" w:rsidRDefault="00382CD8" w:rsidP="00382CD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To consider and review the achievement of Toby Shaw and his world champion achievement and resolve on any action to taken.</w:t>
      </w:r>
    </w:p>
    <w:p w14:paraId="51E3334F" w14:textId="77777777" w:rsidR="00167398" w:rsidRPr="00167398" w:rsidRDefault="00167398" w:rsidP="00167398">
      <w:pPr>
        <w:pStyle w:val="ListParagraph"/>
        <w:rPr>
          <w:rFonts w:asciiTheme="minorHAnsi" w:hAnsiTheme="minorHAnsi" w:cstheme="minorHAnsi"/>
        </w:rPr>
      </w:pPr>
    </w:p>
    <w:p w14:paraId="20E488B6" w14:textId="77777777" w:rsidR="00167398" w:rsidRPr="00167398" w:rsidRDefault="00167398" w:rsidP="0016739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67398">
        <w:rPr>
          <w:rFonts w:asciiTheme="minorHAnsi" w:hAnsiTheme="minorHAnsi" w:cstheme="minorHAnsi"/>
        </w:rPr>
        <w:t>Proposal for the Parish Council’s printer to be transferred to the Parish Council bank account in the form of a monthly standing order.</w:t>
      </w:r>
    </w:p>
    <w:bookmarkEnd w:id="4"/>
    <w:p w14:paraId="19A81DFC" w14:textId="77777777" w:rsidR="001058A8" w:rsidRPr="000F3A61" w:rsidRDefault="001058A8" w:rsidP="000F3A61">
      <w:pPr>
        <w:rPr>
          <w:rFonts w:asciiTheme="minorHAnsi" w:hAnsiTheme="minorHAnsi" w:cstheme="minorHAnsi"/>
        </w:rPr>
      </w:pPr>
    </w:p>
    <w:p w14:paraId="4CCD574C" w14:textId="120CE531" w:rsidR="00E92E09" w:rsidRDefault="00520AC0" w:rsidP="00E92E09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Planning - </w:t>
      </w:r>
      <w:r w:rsidR="00E92E09" w:rsidRPr="009C1C88">
        <w:rPr>
          <w:rFonts w:asciiTheme="minorHAnsi" w:hAnsiTheme="minorHAnsi" w:cstheme="minorHAnsi"/>
        </w:rPr>
        <w:t xml:space="preserve">To </w:t>
      </w:r>
      <w:r w:rsidR="00E92E09" w:rsidRPr="00550B59">
        <w:rPr>
          <w:rFonts w:asciiTheme="minorHAnsi" w:hAnsiTheme="minorHAnsi" w:cstheme="minorHAnsi"/>
        </w:rPr>
        <w:t>receive and consider a report from Cllr Gardner on Planning Matters</w:t>
      </w:r>
    </w:p>
    <w:p w14:paraId="2163858B" w14:textId="77777777" w:rsidR="000819A8" w:rsidRDefault="000819A8" w:rsidP="000819A8">
      <w:pPr>
        <w:pStyle w:val="ListParagraph"/>
        <w:rPr>
          <w:rFonts w:asciiTheme="minorHAnsi" w:hAnsiTheme="minorHAnsi" w:cstheme="minorHAnsi"/>
        </w:rPr>
      </w:pPr>
    </w:p>
    <w:p w14:paraId="6DDC7087" w14:textId="77777777" w:rsidR="00AA0373" w:rsidRDefault="00AA0373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Ref: S26/0959: Date Received </w:t>
      </w:r>
      <w:r w:rsidRPr="00AA0373">
        <w:rPr>
          <w:rFonts w:asciiTheme="minorHAnsi" w:hAnsiTheme="minorHAnsi" w:cstheme="minorHAnsi"/>
        </w:rPr>
        <w:t xml:space="preserve">Tue 02 Jun 2026 </w:t>
      </w:r>
    </w:p>
    <w:p w14:paraId="2CA1A17C" w14:textId="5F0D069A" w:rsidR="00AA0373" w:rsidRDefault="00AA0373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Proposal - </w:t>
      </w:r>
      <w:r w:rsidRPr="00AA0373">
        <w:rPr>
          <w:rFonts w:asciiTheme="minorHAnsi" w:hAnsiTheme="minorHAnsi" w:cstheme="minorHAnsi"/>
        </w:rPr>
        <w:t xml:space="preserve">Provision of winter storage unit for </w:t>
      </w:r>
      <w:r>
        <w:rPr>
          <w:rFonts w:asciiTheme="minorHAnsi" w:hAnsiTheme="minorHAnsi" w:cstheme="minorHAnsi"/>
        </w:rPr>
        <w:t>agriculture</w:t>
      </w:r>
    </w:p>
    <w:p w14:paraId="5020FB85" w14:textId="60887DB5" w:rsidR="00AA0373" w:rsidRDefault="00AA0373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Location - </w:t>
      </w:r>
      <w:r w:rsidRPr="00AA0373">
        <w:rPr>
          <w:rFonts w:asciiTheme="minorHAnsi" w:hAnsiTheme="minorHAnsi" w:cstheme="minorHAnsi"/>
        </w:rPr>
        <w:t>Office Top Farm Back Lane Foston Lincolnshire NG32 2LA</w:t>
      </w:r>
    </w:p>
    <w:p w14:paraId="42BB4B2D" w14:textId="03FECC7C" w:rsidR="00AA0373" w:rsidRDefault="00DC1FF2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Decision – </w:t>
      </w:r>
      <w:r w:rsidR="00927D43">
        <w:rPr>
          <w:rFonts w:asciiTheme="minorHAnsi" w:hAnsiTheme="minorHAnsi" w:cstheme="minorHAnsi"/>
        </w:rPr>
        <w:t>Refused</w:t>
      </w:r>
    </w:p>
    <w:p w14:paraId="76555A21" w14:textId="77777777" w:rsidR="00AA0373" w:rsidRDefault="00AA0373" w:rsidP="000819A8">
      <w:pPr>
        <w:ind w:left="786"/>
        <w:rPr>
          <w:rFonts w:asciiTheme="minorHAnsi" w:hAnsiTheme="minorHAnsi" w:cstheme="minorHAnsi"/>
        </w:rPr>
      </w:pPr>
    </w:p>
    <w:p w14:paraId="2FF3D9B5" w14:textId="3CD5EF97" w:rsidR="00AA0373" w:rsidRDefault="00AA0373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Ref: S26/0824: </w:t>
      </w:r>
      <w:r w:rsidRPr="000819A8">
        <w:rPr>
          <w:rFonts w:asciiTheme="minorHAnsi" w:hAnsiTheme="minorHAnsi" w:cstheme="minorHAnsi"/>
        </w:rPr>
        <w:t>Date Received</w:t>
      </w:r>
      <w:r>
        <w:rPr>
          <w:rFonts w:asciiTheme="minorHAnsi" w:hAnsiTheme="minorHAnsi" w:cstheme="minorHAnsi"/>
        </w:rPr>
        <w:t xml:space="preserve"> </w:t>
      </w:r>
      <w:r w:rsidRPr="00AA0373">
        <w:rPr>
          <w:rFonts w:asciiTheme="minorHAnsi" w:hAnsiTheme="minorHAnsi" w:cstheme="minorHAnsi"/>
        </w:rPr>
        <w:t>Tue 05 May 2026</w:t>
      </w:r>
    </w:p>
    <w:p w14:paraId="42CE8ECA" w14:textId="1895219A" w:rsidR="00AA0373" w:rsidRDefault="00AA0373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Proposal - </w:t>
      </w:r>
      <w:r w:rsidRPr="00AA0373">
        <w:rPr>
          <w:rFonts w:asciiTheme="minorHAnsi" w:hAnsiTheme="minorHAnsi" w:cstheme="minorHAnsi"/>
        </w:rPr>
        <w:t>Installation of Base Station Upgrades at Foston Services.</w:t>
      </w:r>
    </w:p>
    <w:p w14:paraId="533C03F3" w14:textId="1604226D" w:rsidR="00AA0373" w:rsidRDefault="00AA0373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Location - </w:t>
      </w:r>
      <w:r w:rsidRPr="00AA0373">
        <w:rPr>
          <w:rFonts w:asciiTheme="minorHAnsi" w:hAnsiTheme="minorHAnsi" w:cstheme="minorHAnsi"/>
        </w:rPr>
        <w:t>Foston Service Station Great North Road Foston Lincolnshire NG32 2JS</w:t>
      </w:r>
    </w:p>
    <w:p w14:paraId="0440A648" w14:textId="3EDA9017" w:rsidR="00AA0373" w:rsidRDefault="00AA0373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Decision/Date </w:t>
      </w:r>
      <w:r w:rsidRPr="00AA0373">
        <w:rPr>
          <w:rFonts w:asciiTheme="minorHAnsi" w:hAnsiTheme="minorHAnsi" w:cstheme="minorHAnsi"/>
        </w:rPr>
        <w:t>Mon 18 May 2026</w:t>
      </w:r>
      <w:r>
        <w:rPr>
          <w:rFonts w:asciiTheme="minorHAnsi" w:hAnsiTheme="minorHAnsi" w:cstheme="minorHAnsi"/>
        </w:rPr>
        <w:t xml:space="preserve"> </w:t>
      </w:r>
      <w:r w:rsidRPr="00AA0373">
        <w:rPr>
          <w:rFonts w:asciiTheme="minorHAnsi" w:hAnsiTheme="minorHAnsi" w:cstheme="minorHAnsi"/>
        </w:rPr>
        <w:t>No Objections Made</w:t>
      </w:r>
    </w:p>
    <w:p w14:paraId="50467123" w14:textId="77777777" w:rsidR="00DC1FF2" w:rsidRDefault="00DC1FF2" w:rsidP="000819A8">
      <w:pPr>
        <w:ind w:left="786"/>
        <w:rPr>
          <w:rFonts w:asciiTheme="minorHAnsi" w:hAnsiTheme="minorHAnsi" w:cstheme="minorHAnsi"/>
        </w:rPr>
      </w:pPr>
    </w:p>
    <w:p w14:paraId="624863AF" w14:textId="23CED176" w:rsidR="00AA6B92" w:rsidRDefault="00AA6B92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Ref:</w:t>
      </w:r>
      <w:r w:rsidRPr="00AA6B92">
        <w:rPr>
          <w:rFonts w:asciiTheme="minorHAnsi" w:hAnsiTheme="minorHAnsi" w:cstheme="minorHAnsi"/>
        </w:rPr>
        <w:t xml:space="preserve"> S26/0536</w:t>
      </w:r>
      <w:r>
        <w:rPr>
          <w:rFonts w:asciiTheme="minorHAnsi" w:hAnsiTheme="minorHAnsi" w:cstheme="minorHAnsi"/>
        </w:rPr>
        <w:t xml:space="preserve">: Date Received </w:t>
      </w:r>
      <w:r w:rsidRPr="00AA6B92">
        <w:rPr>
          <w:rFonts w:asciiTheme="minorHAnsi" w:hAnsiTheme="minorHAnsi" w:cstheme="minorHAnsi"/>
        </w:rPr>
        <w:t>23 Mar 2026</w:t>
      </w:r>
      <w:r>
        <w:rPr>
          <w:rFonts w:asciiTheme="minorHAnsi" w:hAnsiTheme="minorHAnsi" w:cstheme="minorHAnsi"/>
        </w:rPr>
        <w:t xml:space="preserve">: Location - </w:t>
      </w:r>
      <w:r w:rsidRPr="00AA6B92">
        <w:rPr>
          <w:rFonts w:asciiTheme="minorHAnsi" w:hAnsiTheme="minorHAnsi" w:cstheme="minorHAnsi"/>
        </w:rPr>
        <w:t>4 Newark Hill Foston Lincolnshire NG32 2LF</w:t>
      </w:r>
    </w:p>
    <w:p w14:paraId="778C612F" w14:textId="4B915619" w:rsidR="00AA6B92" w:rsidRDefault="00AA6B92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Proposal - </w:t>
      </w:r>
      <w:r w:rsidRPr="00AA6B92">
        <w:rPr>
          <w:rFonts w:asciiTheme="minorHAnsi" w:hAnsiTheme="minorHAnsi" w:cstheme="minorHAnsi"/>
        </w:rPr>
        <w:t>Ground floor side extension to dwelling</w:t>
      </w:r>
    </w:p>
    <w:p w14:paraId="1EF85BE6" w14:textId="1C026AFB" w:rsidR="00AA6B92" w:rsidRPr="00DC1FF2" w:rsidRDefault="00AA0373" w:rsidP="00DC1FF2">
      <w:pPr>
        <w:spacing w:after="240"/>
        <w:rPr>
          <w:rFonts w:ascii="Tahoma" w:hAnsi="Tahoma" w:cs="Tahoma"/>
          <w:color w:val="000000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  <w:t xml:space="preserve"> </w:t>
      </w:r>
      <w:r w:rsidR="00AA6B92">
        <w:rPr>
          <w:rFonts w:asciiTheme="minorHAnsi" w:hAnsiTheme="minorHAnsi" w:cstheme="minorHAnsi"/>
        </w:rPr>
        <w:t xml:space="preserve">Decision - </w:t>
      </w:r>
      <w:r w:rsidRPr="00AA0373">
        <w:rPr>
          <w:rFonts w:asciiTheme="minorHAnsi" w:hAnsiTheme="minorHAnsi" w:cstheme="minorHAnsi"/>
          <w:color w:val="000000"/>
        </w:rPr>
        <w:t>Approved conditionally</w:t>
      </w:r>
      <w:r>
        <w:rPr>
          <w:rFonts w:asciiTheme="minorHAnsi" w:hAnsiTheme="minorHAnsi" w:cstheme="minorHAnsi"/>
          <w:color w:val="000000"/>
        </w:rPr>
        <w:t xml:space="preserve"> on </w:t>
      </w:r>
      <w:r w:rsidRPr="00AA0373">
        <w:rPr>
          <w:rFonts w:asciiTheme="minorHAnsi" w:hAnsiTheme="minorHAnsi" w:cstheme="minorHAnsi"/>
          <w:color w:val="000000"/>
        </w:rPr>
        <w:t>Thu 07 May 2026</w:t>
      </w:r>
    </w:p>
    <w:p w14:paraId="0F1F9B4B" w14:textId="0EF049E4" w:rsidR="00AA6B92" w:rsidRDefault="00AA6B92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Ref: </w:t>
      </w:r>
      <w:r w:rsidRPr="00AA6B92">
        <w:rPr>
          <w:rFonts w:asciiTheme="minorHAnsi" w:hAnsiTheme="minorHAnsi" w:cstheme="minorHAnsi"/>
        </w:rPr>
        <w:t>S26/0343</w:t>
      </w:r>
      <w:r>
        <w:rPr>
          <w:rFonts w:asciiTheme="minorHAnsi" w:hAnsiTheme="minorHAnsi" w:cstheme="minorHAnsi"/>
        </w:rPr>
        <w:t xml:space="preserve"> Date Received </w:t>
      </w:r>
      <w:r w:rsidRPr="00AA6B92">
        <w:rPr>
          <w:rFonts w:asciiTheme="minorHAnsi" w:hAnsiTheme="minorHAnsi" w:cstheme="minorHAnsi"/>
        </w:rPr>
        <w:t>25 Feb 2026</w:t>
      </w:r>
      <w:r>
        <w:rPr>
          <w:rFonts w:asciiTheme="minorHAnsi" w:hAnsiTheme="minorHAnsi" w:cstheme="minorHAnsi"/>
        </w:rPr>
        <w:t xml:space="preserve"> Location - </w:t>
      </w:r>
      <w:r w:rsidRPr="00AA6B92">
        <w:rPr>
          <w:rFonts w:asciiTheme="minorHAnsi" w:hAnsiTheme="minorHAnsi" w:cstheme="minorHAnsi"/>
        </w:rPr>
        <w:t>Highfield Farm Poultry Unit Fallow Lane Foston</w:t>
      </w:r>
      <w:r>
        <w:rPr>
          <w:rFonts w:asciiTheme="minorHAnsi" w:hAnsiTheme="minorHAnsi" w:cstheme="minorHAnsi"/>
        </w:rPr>
        <w:t xml:space="preserve"> </w:t>
      </w:r>
      <w:r w:rsidRPr="00AA6B92">
        <w:rPr>
          <w:rFonts w:asciiTheme="minorHAnsi" w:hAnsiTheme="minorHAnsi" w:cstheme="minorHAnsi"/>
        </w:rPr>
        <w:t>NG32 2LJ</w:t>
      </w:r>
    </w:p>
    <w:p w14:paraId="207DC66B" w14:textId="638A4D0F" w:rsidR="00AA6B92" w:rsidRDefault="00AA6B92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Proposal - </w:t>
      </w:r>
      <w:r w:rsidRPr="00AA6B92">
        <w:rPr>
          <w:rFonts w:asciiTheme="minorHAnsi" w:hAnsiTheme="minorHAnsi" w:cstheme="minorHAnsi"/>
        </w:rPr>
        <w:t>Erection of a self-build agricultural workers dwelling</w:t>
      </w:r>
    </w:p>
    <w:p w14:paraId="1B5F853F" w14:textId="59E4C209" w:rsidR="008E4745" w:rsidRDefault="00AA6B92" w:rsidP="0079476F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Decision - </w:t>
      </w:r>
      <w:r w:rsidR="00AA0373" w:rsidRPr="00AA0373">
        <w:rPr>
          <w:rFonts w:asciiTheme="minorHAnsi" w:hAnsiTheme="minorHAnsi" w:cstheme="minorHAnsi"/>
        </w:rPr>
        <w:t>Approved conditionally</w:t>
      </w:r>
      <w:r w:rsidR="00AA0373">
        <w:rPr>
          <w:rFonts w:asciiTheme="minorHAnsi" w:hAnsiTheme="minorHAnsi" w:cstheme="minorHAnsi"/>
        </w:rPr>
        <w:t xml:space="preserve"> </w:t>
      </w:r>
      <w:r w:rsidR="00AA0373" w:rsidRPr="00AA0373">
        <w:rPr>
          <w:rFonts w:asciiTheme="minorHAnsi" w:hAnsiTheme="minorHAnsi" w:cstheme="minorHAnsi"/>
        </w:rPr>
        <w:t>Wed 20 May 2026</w:t>
      </w:r>
    </w:p>
    <w:p w14:paraId="4B1EE1DD" w14:textId="77777777" w:rsidR="0079476F" w:rsidRDefault="0079476F" w:rsidP="0079476F">
      <w:pPr>
        <w:ind w:left="786"/>
        <w:rPr>
          <w:rFonts w:asciiTheme="minorHAnsi" w:hAnsiTheme="minorHAnsi" w:cstheme="minorHAnsi"/>
        </w:rPr>
      </w:pPr>
    </w:p>
    <w:p w14:paraId="2AF3EAC9" w14:textId="59548AD9" w:rsidR="00E92E09" w:rsidRDefault="00E92E09" w:rsidP="00E92E09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</w:rPr>
        <w:t>To consider Financial Matters</w:t>
      </w:r>
    </w:p>
    <w:p w14:paraId="6A82DE9C" w14:textId="77777777" w:rsidR="00E92E09" w:rsidRDefault="00E92E09" w:rsidP="00E92E09">
      <w:pPr>
        <w:ind w:left="786"/>
        <w:rPr>
          <w:rFonts w:asciiTheme="minorHAnsi" w:hAnsiTheme="minorHAnsi" w:cstheme="minorHAnsi"/>
        </w:rPr>
      </w:pPr>
    </w:p>
    <w:p w14:paraId="598E1990" w14:textId="1A8E3F69" w:rsidR="00E16A25" w:rsidRPr="008E4745" w:rsidRDefault="00E92E09" w:rsidP="0013506F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</w:rPr>
        <w:t>To receive the Clerks report on payments between meetings.</w:t>
      </w:r>
    </w:p>
    <w:p w14:paraId="09D7359C" w14:textId="77777777" w:rsidR="008E4745" w:rsidRDefault="008E4745" w:rsidP="008E4745">
      <w:pPr>
        <w:rPr>
          <w:rFonts w:asciiTheme="minorHAnsi" w:hAnsiTheme="minorHAnsi" w:cstheme="minorHAnsi"/>
        </w:rPr>
      </w:pPr>
    </w:p>
    <w:p w14:paraId="2B79B6EA" w14:textId="4EAE253B" w:rsidR="008E4745" w:rsidRPr="008E4745" w:rsidRDefault="008E4745" w:rsidP="008E4745">
      <w:pPr>
        <w:rPr>
          <w:rFonts w:asciiTheme="minorHAnsi" w:hAnsiTheme="minorHAnsi" w:cstheme="minorHAnsi"/>
        </w:rPr>
      </w:pPr>
      <w:r w:rsidRPr="008E4745">
        <w:rPr>
          <w:rFonts w:asciiTheme="minorHAnsi" w:hAnsiTheme="minorHAnsi" w:cstheme="minorHAnsi"/>
        </w:rPr>
        <w:t>Financial Year 2026/2027</w:t>
      </w:r>
    </w:p>
    <w:p w14:paraId="14EFA7D7" w14:textId="77777777" w:rsidR="00751BC0" w:rsidRDefault="00751BC0" w:rsidP="0013506F">
      <w:pPr>
        <w:rPr>
          <w:rFonts w:asciiTheme="minorHAnsi" w:hAnsiTheme="minorHAnsi" w:cstheme="minorHAnsi"/>
        </w:rPr>
      </w:pPr>
    </w:p>
    <w:p w14:paraId="62843B54" w14:textId="2168D75F" w:rsidR="008E4745" w:rsidRDefault="00BF0F67" w:rsidP="0013506F">
      <w:pPr>
        <w:rPr>
          <w:rFonts w:asciiTheme="minorHAnsi" w:hAnsiTheme="minorHAnsi" w:cstheme="minorHAnsi"/>
        </w:rPr>
      </w:pPr>
      <w:r w:rsidRPr="00BF0F67">
        <w:rPr>
          <w:noProof/>
        </w:rPr>
        <w:drawing>
          <wp:inline distT="0" distB="0" distL="0" distR="0" wp14:anchorId="3A0C8A6D" wp14:editId="7EBC134C">
            <wp:extent cx="6645910" cy="960755"/>
            <wp:effectExtent l="0" t="0" r="2540" b="0"/>
            <wp:docPr id="164386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0DD25" w14:textId="77777777" w:rsidR="00BF0F67" w:rsidRDefault="00BF0F67" w:rsidP="0013506F">
      <w:pPr>
        <w:rPr>
          <w:rFonts w:asciiTheme="minorHAnsi" w:hAnsiTheme="minorHAnsi" w:cstheme="minorHAnsi"/>
        </w:rPr>
      </w:pPr>
    </w:p>
    <w:p w14:paraId="67794173" w14:textId="6073F44C" w:rsidR="00E92E09" w:rsidRDefault="00E92E09" w:rsidP="00E92E09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</w:rPr>
        <w:t>To review and consider accounts for payment.</w:t>
      </w:r>
    </w:p>
    <w:p w14:paraId="2D5B6FA2" w14:textId="22213743" w:rsidR="008C7FE7" w:rsidRDefault="00C717A8" w:rsidP="008C7FE7">
      <w:pPr>
        <w:rPr>
          <w:rFonts w:asciiTheme="minorHAnsi" w:hAnsiTheme="minorHAnsi" w:cstheme="minorHAnsi"/>
        </w:rPr>
      </w:pPr>
      <w:r w:rsidRPr="00C717A8">
        <w:rPr>
          <w:noProof/>
        </w:rPr>
        <w:drawing>
          <wp:inline distT="0" distB="0" distL="0" distR="0" wp14:anchorId="1FBABFF5" wp14:editId="2199F961">
            <wp:extent cx="6645910" cy="2067560"/>
            <wp:effectExtent l="0" t="0" r="2540" b="8890"/>
            <wp:docPr id="8065959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9FC15" w14:textId="43F1128D" w:rsidR="008C7FE7" w:rsidRDefault="008C7FE7" w:rsidP="008C7FE7">
      <w:pPr>
        <w:rPr>
          <w:rFonts w:asciiTheme="minorHAnsi" w:hAnsiTheme="minorHAnsi" w:cstheme="minorHAnsi"/>
        </w:rPr>
      </w:pPr>
    </w:p>
    <w:p w14:paraId="4872ABC5" w14:textId="77777777" w:rsidR="008C7FE7" w:rsidRDefault="008C7FE7" w:rsidP="008C7FE7">
      <w:pPr>
        <w:rPr>
          <w:rFonts w:asciiTheme="minorHAnsi" w:hAnsiTheme="minorHAnsi" w:cstheme="minorHAnsi"/>
        </w:rPr>
      </w:pPr>
    </w:p>
    <w:p w14:paraId="0B2201BE" w14:textId="6D0BF2D3" w:rsidR="003D7A60" w:rsidRDefault="003D7A60" w:rsidP="003D7A60">
      <w:pPr>
        <w:numPr>
          <w:ilvl w:val="1"/>
          <w:numId w:val="1"/>
        </w:numPr>
        <w:rPr>
          <w:rFonts w:asciiTheme="minorHAnsi" w:hAnsiTheme="minorHAnsi" w:cstheme="minorHAnsi"/>
        </w:rPr>
      </w:pPr>
      <w:bookmarkStart w:id="5" w:name="_Hlk167729417"/>
      <w:r w:rsidRPr="00BF1E9A">
        <w:rPr>
          <w:rFonts w:asciiTheme="minorHAnsi" w:hAnsiTheme="minorHAnsi" w:cstheme="minorHAnsi"/>
        </w:rPr>
        <w:t xml:space="preserve">To review income and expenditure to </w:t>
      </w:r>
      <w:r w:rsidR="008C7FE7">
        <w:rPr>
          <w:rFonts w:asciiTheme="minorHAnsi" w:hAnsiTheme="minorHAnsi" w:cstheme="minorHAnsi"/>
        </w:rPr>
        <w:t>5</w:t>
      </w:r>
      <w:r w:rsidR="008C7FE7" w:rsidRPr="008C7FE7">
        <w:rPr>
          <w:rFonts w:asciiTheme="minorHAnsi" w:hAnsiTheme="minorHAnsi" w:cstheme="minorHAnsi"/>
          <w:vertAlign w:val="superscript"/>
        </w:rPr>
        <w:t>th</w:t>
      </w:r>
      <w:r w:rsidR="008C7FE7">
        <w:rPr>
          <w:rFonts w:asciiTheme="minorHAnsi" w:hAnsiTheme="minorHAnsi" w:cstheme="minorHAnsi"/>
        </w:rPr>
        <w:t xml:space="preserve"> July</w:t>
      </w:r>
      <w:r>
        <w:rPr>
          <w:rFonts w:asciiTheme="minorHAnsi" w:hAnsiTheme="minorHAnsi" w:cstheme="minorHAnsi"/>
        </w:rPr>
        <w:t xml:space="preserve"> 202</w:t>
      </w:r>
      <w:r w:rsidR="00520AC0">
        <w:rPr>
          <w:rFonts w:asciiTheme="minorHAnsi" w:hAnsiTheme="minorHAnsi" w:cstheme="minorHAnsi"/>
        </w:rPr>
        <w:t>6</w:t>
      </w:r>
    </w:p>
    <w:bookmarkEnd w:id="5"/>
    <w:p w14:paraId="05D5C6D7" w14:textId="77777777" w:rsidR="0024224E" w:rsidRDefault="0024224E" w:rsidP="0024224E">
      <w:pPr>
        <w:ind w:left="720"/>
        <w:rPr>
          <w:rFonts w:asciiTheme="minorHAnsi" w:hAnsiTheme="minorHAnsi" w:cstheme="minorHAnsi"/>
        </w:rPr>
      </w:pPr>
    </w:p>
    <w:p w14:paraId="67C8C1EF" w14:textId="766F60E2" w:rsidR="0013506F" w:rsidRDefault="0013506F" w:rsidP="0013506F">
      <w:pPr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review bank account reconciliations to 5</w:t>
      </w:r>
      <w:r w:rsidRPr="00E92E09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</w:t>
      </w:r>
      <w:r w:rsidR="008C7FE7">
        <w:rPr>
          <w:rFonts w:asciiTheme="minorHAnsi" w:hAnsiTheme="minorHAnsi" w:cstheme="minorHAnsi"/>
        </w:rPr>
        <w:t>June</w:t>
      </w:r>
      <w:r>
        <w:rPr>
          <w:rFonts w:asciiTheme="minorHAnsi" w:hAnsiTheme="minorHAnsi" w:cstheme="minorHAnsi"/>
        </w:rPr>
        <w:t xml:space="preserve"> 202</w:t>
      </w:r>
      <w:r w:rsidR="00520AC0">
        <w:rPr>
          <w:rFonts w:asciiTheme="minorHAnsi" w:hAnsiTheme="minorHAnsi" w:cstheme="minorHAnsi"/>
        </w:rPr>
        <w:t>6</w:t>
      </w:r>
    </w:p>
    <w:p w14:paraId="250BD286" w14:textId="513200FC" w:rsidR="00167398" w:rsidRDefault="00167398" w:rsidP="00167398">
      <w:pPr>
        <w:rPr>
          <w:rFonts w:asciiTheme="minorHAnsi" w:hAnsiTheme="minorHAnsi" w:cstheme="minorHAnsi"/>
        </w:rPr>
      </w:pPr>
    </w:p>
    <w:bookmarkEnd w:id="3"/>
    <w:p w14:paraId="761A6CF3" w14:textId="77777777" w:rsidR="00167398" w:rsidRDefault="00167398" w:rsidP="00167398">
      <w:pPr>
        <w:pStyle w:val="ListParagraph"/>
        <w:numPr>
          <w:ilvl w:val="0"/>
          <w:numId w:val="1"/>
        </w:numPr>
        <w:ind w:left="0"/>
        <w:rPr>
          <w:rFonts w:asciiTheme="minorHAnsi" w:hAnsiTheme="minorHAnsi" w:cstheme="minorHAnsi"/>
        </w:rPr>
      </w:pPr>
      <w:r w:rsidRPr="009C6828">
        <w:rPr>
          <w:rFonts w:asciiTheme="minorHAnsi" w:hAnsiTheme="minorHAnsi" w:cstheme="minorHAnsi"/>
        </w:rPr>
        <w:t>To review Council’s expenditure incurred under s.137 of the Local Government Act</w:t>
      </w:r>
    </w:p>
    <w:p w14:paraId="5FE91610" w14:textId="77777777" w:rsidR="00167398" w:rsidRDefault="00167398" w:rsidP="00167398">
      <w:pPr>
        <w:rPr>
          <w:rFonts w:asciiTheme="minorHAnsi" w:hAnsiTheme="minorHAnsi" w:cstheme="minorHAnsi"/>
        </w:rPr>
      </w:pPr>
    </w:p>
    <w:p w14:paraId="43769A26" w14:textId="64A74A81" w:rsidR="00167398" w:rsidRPr="00167398" w:rsidRDefault="00167398" w:rsidP="00167398">
      <w:pPr>
        <w:pStyle w:val="ListParagraph"/>
        <w:numPr>
          <w:ilvl w:val="0"/>
          <w:numId w:val="1"/>
        </w:numPr>
        <w:ind w:left="0"/>
        <w:rPr>
          <w:rFonts w:asciiTheme="minorHAnsi" w:hAnsiTheme="minorHAnsi" w:cstheme="minorHAnsi"/>
          <w:color w:val="000000"/>
        </w:rPr>
      </w:pPr>
      <w:r w:rsidRPr="00CB504C">
        <w:rPr>
          <w:rFonts w:asciiTheme="minorHAnsi" w:hAnsiTheme="minorHAnsi" w:cstheme="minorHAnsi"/>
          <w:color w:val="000000"/>
        </w:rPr>
        <w:t>To consider and review Foston’s Grant awarding policy</w:t>
      </w:r>
    </w:p>
    <w:p w14:paraId="07417B0E" w14:textId="77777777" w:rsidR="00167398" w:rsidRDefault="00167398" w:rsidP="00167398">
      <w:pPr>
        <w:shd w:val="clear" w:color="auto" w:fill="FFFFFF"/>
        <w:rPr>
          <w:rFonts w:asciiTheme="minorHAnsi" w:hAnsiTheme="minorHAnsi" w:cstheme="minorHAnsi"/>
        </w:rPr>
      </w:pPr>
    </w:p>
    <w:p w14:paraId="574677BB" w14:textId="5FE8F665" w:rsidR="00BC570D" w:rsidRDefault="00E342C0" w:rsidP="00167398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 w:cstheme="minorHAnsi"/>
        </w:rPr>
      </w:pPr>
      <w:r w:rsidRPr="000A4A22">
        <w:rPr>
          <w:rFonts w:asciiTheme="minorHAnsi" w:hAnsiTheme="minorHAnsi" w:cstheme="minorHAnsi"/>
        </w:rPr>
        <w:t xml:space="preserve">To consider items for inclusion on the agenda for the </w:t>
      </w:r>
      <w:r w:rsidR="00E92E09" w:rsidRPr="000A4A22">
        <w:rPr>
          <w:rFonts w:asciiTheme="minorHAnsi" w:hAnsiTheme="minorHAnsi" w:cstheme="minorHAnsi"/>
        </w:rPr>
        <w:t>next Parish</w:t>
      </w:r>
      <w:r w:rsidR="00D34668" w:rsidRPr="000A4A22">
        <w:rPr>
          <w:rFonts w:asciiTheme="minorHAnsi" w:hAnsiTheme="minorHAnsi" w:cstheme="minorHAnsi"/>
        </w:rPr>
        <w:t xml:space="preserve"> </w:t>
      </w:r>
      <w:r w:rsidR="00AE7064" w:rsidRPr="000A4A22">
        <w:rPr>
          <w:rFonts w:asciiTheme="minorHAnsi" w:hAnsiTheme="minorHAnsi" w:cstheme="minorHAnsi"/>
        </w:rPr>
        <w:t xml:space="preserve">Council Meeting Tuesday </w:t>
      </w:r>
      <w:r w:rsidR="008C7FE7">
        <w:rPr>
          <w:rFonts w:asciiTheme="minorHAnsi" w:hAnsiTheme="minorHAnsi" w:cstheme="minorHAnsi"/>
        </w:rPr>
        <w:t>1</w:t>
      </w:r>
      <w:r w:rsidR="008C7FE7" w:rsidRPr="008C7FE7">
        <w:rPr>
          <w:rFonts w:asciiTheme="minorHAnsi" w:hAnsiTheme="minorHAnsi" w:cstheme="minorHAnsi"/>
          <w:vertAlign w:val="superscript"/>
        </w:rPr>
        <w:t>st</w:t>
      </w:r>
      <w:r w:rsidR="008C7FE7">
        <w:rPr>
          <w:rFonts w:asciiTheme="minorHAnsi" w:hAnsiTheme="minorHAnsi" w:cstheme="minorHAnsi"/>
        </w:rPr>
        <w:t xml:space="preserve"> September</w:t>
      </w:r>
      <w:r w:rsidR="00467FCB" w:rsidRPr="000A4A22">
        <w:rPr>
          <w:rFonts w:asciiTheme="minorHAnsi" w:hAnsiTheme="minorHAnsi" w:cstheme="minorHAnsi"/>
        </w:rPr>
        <w:t xml:space="preserve"> 202</w:t>
      </w:r>
      <w:r w:rsidR="001125A4" w:rsidRPr="000A4A22">
        <w:rPr>
          <w:rFonts w:asciiTheme="minorHAnsi" w:hAnsiTheme="minorHAnsi" w:cstheme="minorHAnsi"/>
        </w:rPr>
        <w:t>6</w:t>
      </w:r>
      <w:r w:rsidR="00F80EC3" w:rsidRPr="000A4A22">
        <w:rPr>
          <w:rFonts w:asciiTheme="minorHAnsi" w:hAnsiTheme="minorHAnsi" w:cstheme="minorHAnsi"/>
        </w:rPr>
        <w:t xml:space="preserve"> </w:t>
      </w:r>
      <w:r w:rsidR="00AE7064" w:rsidRPr="000A4A22">
        <w:rPr>
          <w:rFonts w:asciiTheme="minorHAnsi" w:hAnsiTheme="minorHAnsi" w:cstheme="minorHAnsi"/>
        </w:rPr>
        <w:t>at 7.</w:t>
      </w:r>
      <w:r w:rsidR="00734076" w:rsidRPr="000A4A22">
        <w:rPr>
          <w:rFonts w:asciiTheme="minorHAnsi" w:hAnsiTheme="minorHAnsi" w:cstheme="minorHAnsi"/>
        </w:rPr>
        <w:t>3</w:t>
      </w:r>
      <w:r w:rsidR="00AE7064" w:rsidRPr="000A4A22">
        <w:rPr>
          <w:rFonts w:asciiTheme="minorHAnsi" w:hAnsiTheme="minorHAnsi" w:cstheme="minorHAnsi"/>
        </w:rPr>
        <w:t xml:space="preserve">0pm </w:t>
      </w:r>
    </w:p>
    <w:p w14:paraId="591DF053" w14:textId="43E03379" w:rsidR="008C7FE7" w:rsidRPr="000A4A22" w:rsidRDefault="008C7FE7" w:rsidP="00167398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n.b. The clerk will be on holiday</w:t>
      </w:r>
    </w:p>
    <w:p w14:paraId="502DAEF0" w14:textId="77777777" w:rsidR="001125A4" w:rsidRDefault="001125A4" w:rsidP="004307B6">
      <w:pPr>
        <w:shd w:val="clear" w:color="auto" w:fill="FFFFFF"/>
        <w:ind w:left="426"/>
        <w:rPr>
          <w:rFonts w:asciiTheme="minorHAnsi" w:hAnsiTheme="minorHAnsi" w:cstheme="minorHAnsi"/>
        </w:rPr>
      </w:pPr>
    </w:p>
    <w:p w14:paraId="63D8059F" w14:textId="6979FE39" w:rsidR="00AE7064" w:rsidRPr="00550B59" w:rsidRDefault="008C7FE7" w:rsidP="008C7FE7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1125A4" w:rsidRPr="001125A4">
        <w:rPr>
          <w:rFonts w:ascii="Script MT Bold" w:hAnsi="Script MT Bold" w:cs="Calibri"/>
          <w:sz w:val="36"/>
          <w:szCs w:val="36"/>
        </w:rPr>
        <w:t>C Smith</w:t>
      </w:r>
    </w:p>
    <w:p w14:paraId="21FE56C8" w14:textId="284B1CAC" w:rsidR="0094755C" w:rsidRPr="007651CD" w:rsidRDefault="001125A4" w:rsidP="007651CD">
      <w:pPr>
        <w:shd w:val="clear" w:color="auto" w:fill="FFFFFF"/>
        <w:ind w:firstLine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 Smith</w:t>
      </w:r>
      <w:r w:rsidR="006F755C" w:rsidRPr="00550B59">
        <w:rPr>
          <w:rFonts w:asciiTheme="minorHAnsi" w:hAnsiTheme="minorHAnsi" w:cstheme="minorHAnsi"/>
        </w:rPr>
        <w:tab/>
      </w:r>
      <w:r w:rsidR="00AE7064" w:rsidRPr="00550B59">
        <w:rPr>
          <w:rFonts w:asciiTheme="minorHAnsi" w:hAnsiTheme="minorHAnsi" w:cstheme="minorHAnsi"/>
        </w:rPr>
        <w:t>Clerk to Council - Foston Parish Council</w:t>
      </w:r>
      <w:r w:rsidR="00AE7064" w:rsidRPr="00550B59">
        <w:rPr>
          <w:rFonts w:asciiTheme="minorHAnsi" w:hAnsiTheme="minorHAnsi" w:cstheme="minorHAnsi"/>
        </w:rPr>
        <w:tab/>
      </w:r>
      <w:r w:rsidR="00AE7064" w:rsidRPr="00550B59">
        <w:rPr>
          <w:rFonts w:asciiTheme="minorHAnsi" w:hAnsiTheme="minorHAnsi" w:cstheme="minorHAnsi"/>
        </w:rPr>
        <w:tab/>
      </w:r>
      <w:r w:rsidR="00AE7064" w:rsidRPr="00550B59">
        <w:rPr>
          <w:rFonts w:asciiTheme="minorHAnsi" w:hAnsiTheme="minorHAnsi" w:cstheme="minorHAnsi"/>
        </w:rPr>
        <w:tab/>
      </w:r>
      <w:r w:rsidR="00AE7064" w:rsidRPr="00550B59">
        <w:rPr>
          <w:rFonts w:asciiTheme="minorHAnsi" w:hAnsiTheme="minorHAnsi" w:cstheme="minorHAnsi"/>
        </w:rPr>
        <w:tab/>
      </w:r>
      <w:bookmarkEnd w:id="1"/>
      <w:r w:rsidR="0003651E">
        <w:rPr>
          <w:rFonts w:asciiTheme="minorHAnsi" w:hAnsiTheme="minorHAnsi" w:cstheme="minorHAnsi"/>
        </w:rPr>
        <w:tab/>
      </w:r>
      <w:r w:rsidR="006047E0">
        <w:rPr>
          <w:rFonts w:asciiTheme="minorHAnsi" w:hAnsiTheme="minorHAnsi" w:cstheme="minorHAnsi"/>
        </w:rPr>
        <w:fldChar w:fldCharType="begin"/>
      </w:r>
      <w:r w:rsidR="006047E0">
        <w:rPr>
          <w:rFonts w:asciiTheme="minorHAnsi" w:hAnsiTheme="minorHAnsi" w:cstheme="minorHAnsi"/>
        </w:rPr>
        <w:instrText xml:space="preserve"> DATE   \* MERGEFORMAT </w:instrText>
      </w:r>
      <w:r w:rsidR="006047E0">
        <w:rPr>
          <w:rFonts w:asciiTheme="minorHAnsi" w:hAnsiTheme="minorHAnsi" w:cstheme="minorHAnsi"/>
        </w:rPr>
        <w:fldChar w:fldCharType="separate"/>
      </w:r>
      <w:r w:rsidR="00167398">
        <w:rPr>
          <w:rFonts w:asciiTheme="minorHAnsi" w:hAnsiTheme="minorHAnsi" w:cstheme="minorHAnsi"/>
          <w:noProof/>
        </w:rPr>
        <w:t>02/07/2026</w:t>
      </w:r>
      <w:r w:rsidR="006047E0">
        <w:rPr>
          <w:rFonts w:asciiTheme="minorHAnsi" w:hAnsiTheme="minorHAnsi" w:cstheme="minorHAnsi"/>
        </w:rPr>
        <w:fldChar w:fldCharType="end"/>
      </w:r>
      <w:bookmarkEnd w:id="2"/>
    </w:p>
    <w:sectPr w:rsidR="0094755C" w:rsidRPr="007651CD" w:rsidSect="00C717A8">
      <w:headerReference w:type="default" r:id="rId15"/>
      <w:pgSz w:w="11906" w:h="16838"/>
      <w:pgMar w:top="720" w:right="720" w:bottom="568" w:left="72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DF2B2" w14:textId="77777777" w:rsidR="000C4E9E" w:rsidRDefault="000C4E9E" w:rsidP="00626786">
      <w:r>
        <w:separator/>
      </w:r>
    </w:p>
    <w:p w14:paraId="6A245CA5" w14:textId="77777777" w:rsidR="000C4E9E" w:rsidRDefault="000C4E9E"/>
  </w:endnote>
  <w:endnote w:type="continuationSeparator" w:id="0">
    <w:p w14:paraId="6394BE51" w14:textId="77777777" w:rsidR="000C4E9E" w:rsidRDefault="000C4E9E" w:rsidP="00626786">
      <w:r>
        <w:continuationSeparator/>
      </w:r>
    </w:p>
    <w:p w14:paraId="5C561E8A" w14:textId="77777777" w:rsidR="000C4E9E" w:rsidRDefault="000C4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D574F" w14:textId="77777777" w:rsidR="000C4E9E" w:rsidRDefault="000C4E9E" w:rsidP="00626786">
      <w:r>
        <w:separator/>
      </w:r>
    </w:p>
    <w:p w14:paraId="273B5535" w14:textId="77777777" w:rsidR="000C4E9E" w:rsidRDefault="000C4E9E"/>
  </w:footnote>
  <w:footnote w:type="continuationSeparator" w:id="0">
    <w:p w14:paraId="09991A20" w14:textId="77777777" w:rsidR="000C4E9E" w:rsidRDefault="000C4E9E" w:rsidP="00626786">
      <w:r>
        <w:continuationSeparator/>
      </w:r>
    </w:p>
    <w:p w14:paraId="518BEF74" w14:textId="77777777" w:rsidR="000C4E9E" w:rsidRDefault="000C4E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0740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DA63DB" w14:textId="244D8D19" w:rsidR="00B83DA3" w:rsidRDefault="00B83DA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AC5D56" w14:textId="77777777" w:rsidR="00B83DA3" w:rsidRDefault="00B83D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EF7"/>
    <w:multiLevelType w:val="hybridMultilevel"/>
    <w:tmpl w:val="E740386E"/>
    <w:lvl w:ilvl="0" w:tplc="37AE6166">
      <w:start w:val="10"/>
      <w:numFmt w:val="decimal"/>
      <w:lvlText w:val="%1."/>
      <w:lvlJc w:val="left"/>
      <w:pPr>
        <w:ind w:left="643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297" w:hanging="360"/>
      </w:pPr>
    </w:lvl>
    <w:lvl w:ilvl="2" w:tplc="0809001B" w:tentative="1">
      <w:start w:val="1"/>
      <w:numFmt w:val="lowerRoman"/>
      <w:lvlText w:val="%3."/>
      <w:lvlJc w:val="right"/>
      <w:pPr>
        <w:ind w:left="2017" w:hanging="180"/>
      </w:pPr>
    </w:lvl>
    <w:lvl w:ilvl="3" w:tplc="0809000F" w:tentative="1">
      <w:start w:val="1"/>
      <w:numFmt w:val="decimal"/>
      <w:lvlText w:val="%4."/>
      <w:lvlJc w:val="left"/>
      <w:pPr>
        <w:ind w:left="2737" w:hanging="360"/>
      </w:pPr>
    </w:lvl>
    <w:lvl w:ilvl="4" w:tplc="08090019" w:tentative="1">
      <w:start w:val="1"/>
      <w:numFmt w:val="lowerLetter"/>
      <w:lvlText w:val="%5."/>
      <w:lvlJc w:val="left"/>
      <w:pPr>
        <w:ind w:left="3457" w:hanging="360"/>
      </w:pPr>
    </w:lvl>
    <w:lvl w:ilvl="5" w:tplc="0809001B" w:tentative="1">
      <w:start w:val="1"/>
      <w:numFmt w:val="lowerRoman"/>
      <w:lvlText w:val="%6."/>
      <w:lvlJc w:val="right"/>
      <w:pPr>
        <w:ind w:left="4177" w:hanging="180"/>
      </w:pPr>
    </w:lvl>
    <w:lvl w:ilvl="6" w:tplc="0809000F" w:tentative="1">
      <w:start w:val="1"/>
      <w:numFmt w:val="decimal"/>
      <w:lvlText w:val="%7."/>
      <w:lvlJc w:val="left"/>
      <w:pPr>
        <w:ind w:left="4897" w:hanging="360"/>
      </w:pPr>
    </w:lvl>
    <w:lvl w:ilvl="7" w:tplc="08090019" w:tentative="1">
      <w:start w:val="1"/>
      <w:numFmt w:val="lowerLetter"/>
      <w:lvlText w:val="%8."/>
      <w:lvlJc w:val="left"/>
      <w:pPr>
        <w:ind w:left="5617" w:hanging="360"/>
      </w:pPr>
    </w:lvl>
    <w:lvl w:ilvl="8" w:tplc="080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06842348"/>
    <w:multiLevelType w:val="hybridMultilevel"/>
    <w:tmpl w:val="9410A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1656E"/>
    <w:multiLevelType w:val="hybridMultilevel"/>
    <w:tmpl w:val="DD3E426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943D7"/>
    <w:multiLevelType w:val="hybridMultilevel"/>
    <w:tmpl w:val="1A0A5552"/>
    <w:lvl w:ilvl="0" w:tplc="1A6E5A5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22A6A"/>
    <w:multiLevelType w:val="hybridMultilevel"/>
    <w:tmpl w:val="DD185C14"/>
    <w:lvl w:ilvl="0" w:tplc="E7F64928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770EB"/>
    <w:multiLevelType w:val="multilevel"/>
    <w:tmpl w:val="48E4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F64E3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B7C5E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55288"/>
    <w:multiLevelType w:val="hybridMultilevel"/>
    <w:tmpl w:val="25D6F918"/>
    <w:lvl w:ilvl="0" w:tplc="1932DD1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7455839"/>
    <w:multiLevelType w:val="hybridMultilevel"/>
    <w:tmpl w:val="B43CDC5C"/>
    <w:lvl w:ilvl="0" w:tplc="0A140F0A">
      <w:start w:val="16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D32F3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515F2"/>
    <w:multiLevelType w:val="hybridMultilevel"/>
    <w:tmpl w:val="3F8664BA"/>
    <w:lvl w:ilvl="0" w:tplc="F36AEF12">
      <w:start w:val="2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25DFB"/>
    <w:multiLevelType w:val="multilevel"/>
    <w:tmpl w:val="4E22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B02FCD"/>
    <w:multiLevelType w:val="hybridMultilevel"/>
    <w:tmpl w:val="0428CDCE"/>
    <w:lvl w:ilvl="0" w:tplc="08090019">
      <w:start w:val="1"/>
      <w:numFmt w:val="lowerLetter"/>
      <w:lvlText w:val="%1."/>
      <w:lvlJc w:val="left"/>
      <w:pPr>
        <w:ind w:left="1572" w:hanging="360"/>
      </w:pPr>
    </w:lvl>
    <w:lvl w:ilvl="1" w:tplc="08090019">
      <w:start w:val="1"/>
      <w:numFmt w:val="lowerLetter"/>
      <w:lvlText w:val="%2."/>
      <w:lvlJc w:val="left"/>
      <w:pPr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4" w15:restartNumberingAfterBreak="0">
    <w:nsid w:val="267B7696"/>
    <w:multiLevelType w:val="hybridMultilevel"/>
    <w:tmpl w:val="3D868786"/>
    <w:lvl w:ilvl="0" w:tplc="6C9E81FE">
      <w:start w:val="12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9413C"/>
    <w:multiLevelType w:val="multilevel"/>
    <w:tmpl w:val="A8F44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B5225A"/>
    <w:multiLevelType w:val="hybridMultilevel"/>
    <w:tmpl w:val="7CAC4C46"/>
    <w:lvl w:ilvl="0" w:tplc="0F7687CE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4A7F67"/>
    <w:multiLevelType w:val="hybridMultilevel"/>
    <w:tmpl w:val="E6D8AE82"/>
    <w:lvl w:ilvl="0" w:tplc="2682927A">
      <w:start w:val="7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EF53980"/>
    <w:multiLevelType w:val="multilevel"/>
    <w:tmpl w:val="3CE8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E92D75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0396A"/>
    <w:multiLevelType w:val="hybridMultilevel"/>
    <w:tmpl w:val="BF00D59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582276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C489F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E3BB0"/>
    <w:multiLevelType w:val="multilevel"/>
    <w:tmpl w:val="2528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5F6186"/>
    <w:multiLevelType w:val="hybridMultilevel"/>
    <w:tmpl w:val="17A0B47C"/>
    <w:lvl w:ilvl="0" w:tplc="6C185BCA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3270B5"/>
    <w:multiLevelType w:val="hybridMultilevel"/>
    <w:tmpl w:val="43D23E2C"/>
    <w:lvl w:ilvl="0" w:tplc="CFA0AA72">
      <w:start w:val="1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D4878"/>
    <w:multiLevelType w:val="hybridMultilevel"/>
    <w:tmpl w:val="7630827C"/>
    <w:lvl w:ilvl="0" w:tplc="DCAA073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4422A9"/>
    <w:multiLevelType w:val="multilevel"/>
    <w:tmpl w:val="D2C8DB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8" w15:restartNumberingAfterBreak="0">
    <w:nsid w:val="4BDE3B6C"/>
    <w:multiLevelType w:val="hybridMultilevel"/>
    <w:tmpl w:val="D4B49FCA"/>
    <w:lvl w:ilvl="0" w:tplc="A9D8562E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BF466E"/>
    <w:multiLevelType w:val="multilevel"/>
    <w:tmpl w:val="5D74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780060"/>
    <w:multiLevelType w:val="hybridMultilevel"/>
    <w:tmpl w:val="7DFCB44E"/>
    <w:lvl w:ilvl="0" w:tplc="1A28E20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E5366"/>
    <w:multiLevelType w:val="hybridMultilevel"/>
    <w:tmpl w:val="673E2CA2"/>
    <w:lvl w:ilvl="0" w:tplc="7196EAC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F6BDD"/>
    <w:multiLevelType w:val="multilevel"/>
    <w:tmpl w:val="A656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6843A7"/>
    <w:multiLevelType w:val="hybridMultilevel"/>
    <w:tmpl w:val="7DFCB44E"/>
    <w:lvl w:ilvl="0" w:tplc="1A28E20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372F49"/>
    <w:multiLevelType w:val="hybridMultilevel"/>
    <w:tmpl w:val="6382027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BF90A94"/>
    <w:multiLevelType w:val="hybridMultilevel"/>
    <w:tmpl w:val="A424A86A"/>
    <w:lvl w:ilvl="0" w:tplc="DBD2C906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7776CB"/>
    <w:multiLevelType w:val="hybridMultilevel"/>
    <w:tmpl w:val="3248550E"/>
    <w:lvl w:ilvl="0" w:tplc="2110E31A">
      <w:start w:val="8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529CC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D5C72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C57CA"/>
    <w:multiLevelType w:val="multilevel"/>
    <w:tmpl w:val="57D6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F81BEB"/>
    <w:multiLevelType w:val="multilevel"/>
    <w:tmpl w:val="99AC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75065D"/>
    <w:multiLevelType w:val="hybridMultilevel"/>
    <w:tmpl w:val="7E32C2FA"/>
    <w:lvl w:ilvl="0" w:tplc="8B78109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507993">
    <w:abstractNumId w:val="24"/>
  </w:num>
  <w:num w:numId="2" w16cid:durableId="1912501606">
    <w:abstractNumId w:val="8"/>
  </w:num>
  <w:num w:numId="3" w16cid:durableId="1868790298">
    <w:abstractNumId w:val="20"/>
  </w:num>
  <w:num w:numId="4" w16cid:durableId="1269317347">
    <w:abstractNumId w:val="10"/>
  </w:num>
  <w:num w:numId="5" w16cid:durableId="2527102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8325509">
    <w:abstractNumId w:val="37"/>
  </w:num>
  <w:num w:numId="7" w16cid:durableId="354891140">
    <w:abstractNumId w:val="0"/>
  </w:num>
  <w:num w:numId="8" w16cid:durableId="1143817059">
    <w:abstractNumId w:val="25"/>
  </w:num>
  <w:num w:numId="9" w16cid:durableId="1756628092">
    <w:abstractNumId w:val="39"/>
  </w:num>
  <w:num w:numId="10" w16cid:durableId="1328287502">
    <w:abstractNumId w:val="14"/>
  </w:num>
  <w:num w:numId="11" w16cid:durableId="1157497824">
    <w:abstractNumId w:val="11"/>
  </w:num>
  <w:num w:numId="12" w16cid:durableId="1516458672">
    <w:abstractNumId w:val="9"/>
  </w:num>
  <w:num w:numId="13" w16cid:durableId="504365834">
    <w:abstractNumId w:val="19"/>
  </w:num>
  <w:num w:numId="14" w16cid:durableId="343481479">
    <w:abstractNumId w:val="21"/>
  </w:num>
  <w:num w:numId="15" w16cid:durableId="1892381609">
    <w:abstractNumId w:val="12"/>
  </w:num>
  <w:num w:numId="16" w16cid:durableId="838350229">
    <w:abstractNumId w:val="23"/>
  </w:num>
  <w:num w:numId="17" w16cid:durableId="1728412770">
    <w:abstractNumId w:val="33"/>
  </w:num>
  <w:num w:numId="18" w16cid:durableId="1770662417">
    <w:abstractNumId w:val="5"/>
  </w:num>
  <w:num w:numId="19" w16cid:durableId="1494487984">
    <w:abstractNumId w:val="27"/>
  </w:num>
  <w:num w:numId="20" w16cid:durableId="964966425">
    <w:abstractNumId w:val="4"/>
  </w:num>
  <w:num w:numId="21" w16cid:durableId="852182708">
    <w:abstractNumId w:val="6"/>
  </w:num>
  <w:num w:numId="22" w16cid:durableId="1658609090">
    <w:abstractNumId w:val="2"/>
  </w:num>
  <w:num w:numId="23" w16cid:durableId="1772897187">
    <w:abstractNumId w:val="32"/>
  </w:num>
  <w:num w:numId="24" w16cid:durableId="1019624797">
    <w:abstractNumId w:val="7"/>
  </w:num>
  <w:num w:numId="25" w16cid:durableId="240138680">
    <w:abstractNumId w:val="41"/>
  </w:num>
  <w:num w:numId="26" w16cid:durableId="737098337">
    <w:abstractNumId w:val="1"/>
  </w:num>
  <w:num w:numId="27" w16cid:durableId="883175554">
    <w:abstractNumId w:val="22"/>
  </w:num>
  <w:num w:numId="28" w16cid:durableId="20711580">
    <w:abstractNumId w:val="15"/>
  </w:num>
  <w:num w:numId="29" w16cid:durableId="998121610">
    <w:abstractNumId w:val="40"/>
  </w:num>
  <w:num w:numId="30" w16cid:durableId="1602761790">
    <w:abstractNumId w:val="38"/>
  </w:num>
  <w:num w:numId="31" w16cid:durableId="1026061857">
    <w:abstractNumId w:val="28"/>
  </w:num>
  <w:num w:numId="32" w16cid:durableId="2042588077">
    <w:abstractNumId w:val="35"/>
  </w:num>
  <w:num w:numId="33" w16cid:durableId="407962859">
    <w:abstractNumId w:val="42"/>
  </w:num>
  <w:num w:numId="34" w16cid:durableId="1430540245">
    <w:abstractNumId w:val="31"/>
  </w:num>
  <w:num w:numId="35" w16cid:durableId="1163350124">
    <w:abstractNumId w:val="30"/>
  </w:num>
  <w:num w:numId="36" w16cid:durableId="2117477166">
    <w:abstractNumId w:val="18"/>
  </w:num>
  <w:num w:numId="37" w16cid:durableId="574900644">
    <w:abstractNumId w:val="29"/>
  </w:num>
  <w:num w:numId="38" w16cid:durableId="1449667946">
    <w:abstractNumId w:val="16"/>
  </w:num>
  <w:num w:numId="39" w16cid:durableId="630599203">
    <w:abstractNumId w:val="17"/>
  </w:num>
  <w:num w:numId="40" w16cid:durableId="213782208">
    <w:abstractNumId w:val="3"/>
  </w:num>
  <w:num w:numId="41" w16cid:durableId="2134787414">
    <w:abstractNumId w:val="36"/>
  </w:num>
  <w:num w:numId="42" w16cid:durableId="701171759">
    <w:abstractNumId w:val="34"/>
  </w:num>
  <w:num w:numId="43" w16cid:durableId="699360880">
    <w:abstractNumId w:val="13"/>
  </w:num>
  <w:num w:numId="44" w16cid:durableId="1004355637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02"/>
    <w:rsid w:val="00000B34"/>
    <w:rsid w:val="0000146D"/>
    <w:rsid w:val="00002062"/>
    <w:rsid w:val="00002B86"/>
    <w:rsid w:val="00003852"/>
    <w:rsid w:val="00006424"/>
    <w:rsid w:val="00012691"/>
    <w:rsid w:val="0001439B"/>
    <w:rsid w:val="000143E7"/>
    <w:rsid w:val="0001780B"/>
    <w:rsid w:val="00020B8F"/>
    <w:rsid w:val="000211EB"/>
    <w:rsid w:val="000238BE"/>
    <w:rsid w:val="00025FF3"/>
    <w:rsid w:val="000309EB"/>
    <w:rsid w:val="00033505"/>
    <w:rsid w:val="0003461D"/>
    <w:rsid w:val="0003651E"/>
    <w:rsid w:val="00037913"/>
    <w:rsid w:val="00041774"/>
    <w:rsid w:val="00041B8A"/>
    <w:rsid w:val="00042C50"/>
    <w:rsid w:val="00042C58"/>
    <w:rsid w:val="00044543"/>
    <w:rsid w:val="00044694"/>
    <w:rsid w:val="00051392"/>
    <w:rsid w:val="00051F7E"/>
    <w:rsid w:val="00052D49"/>
    <w:rsid w:val="00054A30"/>
    <w:rsid w:val="00055CEF"/>
    <w:rsid w:val="000638B1"/>
    <w:rsid w:val="00065BCC"/>
    <w:rsid w:val="000662B7"/>
    <w:rsid w:val="000711C1"/>
    <w:rsid w:val="000714E1"/>
    <w:rsid w:val="000719BA"/>
    <w:rsid w:val="00072B8E"/>
    <w:rsid w:val="000819A8"/>
    <w:rsid w:val="0008220C"/>
    <w:rsid w:val="0008314B"/>
    <w:rsid w:val="00083518"/>
    <w:rsid w:val="00083548"/>
    <w:rsid w:val="00083A3B"/>
    <w:rsid w:val="00083FA5"/>
    <w:rsid w:val="00085012"/>
    <w:rsid w:val="000852DD"/>
    <w:rsid w:val="00085579"/>
    <w:rsid w:val="00085FD4"/>
    <w:rsid w:val="00087C75"/>
    <w:rsid w:val="00090B1A"/>
    <w:rsid w:val="000925C2"/>
    <w:rsid w:val="00095BBC"/>
    <w:rsid w:val="000A4A22"/>
    <w:rsid w:val="000A6D90"/>
    <w:rsid w:val="000A7F69"/>
    <w:rsid w:val="000B0712"/>
    <w:rsid w:val="000B14FD"/>
    <w:rsid w:val="000B3DB9"/>
    <w:rsid w:val="000B3F68"/>
    <w:rsid w:val="000B4B4B"/>
    <w:rsid w:val="000B6155"/>
    <w:rsid w:val="000B782C"/>
    <w:rsid w:val="000C0F2C"/>
    <w:rsid w:val="000C0F7E"/>
    <w:rsid w:val="000C20C5"/>
    <w:rsid w:val="000C4E9E"/>
    <w:rsid w:val="000C50F1"/>
    <w:rsid w:val="000C5756"/>
    <w:rsid w:val="000C6395"/>
    <w:rsid w:val="000C6924"/>
    <w:rsid w:val="000D16F5"/>
    <w:rsid w:val="000D2D05"/>
    <w:rsid w:val="000D4593"/>
    <w:rsid w:val="000D48A5"/>
    <w:rsid w:val="000D586E"/>
    <w:rsid w:val="000D59C7"/>
    <w:rsid w:val="000D5E84"/>
    <w:rsid w:val="000D6329"/>
    <w:rsid w:val="000E13FC"/>
    <w:rsid w:val="000E37DE"/>
    <w:rsid w:val="000E3984"/>
    <w:rsid w:val="000E76A6"/>
    <w:rsid w:val="000F1A8C"/>
    <w:rsid w:val="000F3368"/>
    <w:rsid w:val="000F3A61"/>
    <w:rsid w:val="000F3FA4"/>
    <w:rsid w:val="000F6503"/>
    <w:rsid w:val="000F725A"/>
    <w:rsid w:val="000F7B07"/>
    <w:rsid w:val="00101819"/>
    <w:rsid w:val="001058A8"/>
    <w:rsid w:val="00107F5A"/>
    <w:rsid w:val="00107FC8"/>
    <w:rsid w:val="00111ADC"/>
    <w:rsid w:val="001125A4"/>
    <w:rsid w:val="00112703"/>
    <w:rsid w:val="00112DBD"/>
    <w:rsid w:val="00125EAD"/>
    <w:rsid w:val="00126A64"/>
    <w:rsid w:val="00127752"/>
    <w:rsid w:val="00134F23"/>
    <w:rsid w:val="0013506F"/>
    <w:rsid w:val="00136C0B"/>
    <w:rsid w:val="00136F89"/>
    <w:rsid w:val="001409D1"/>
    <w:rsid w:val="001411C6"/>
    <w:rsid w:val="00141C2B"/>
    <w:rsid w:val="00143C5D"/>
    <w:rsid w:val="00143C98"/>
    <w:rsid w:val="0014508C"/>
    <w:rsid w:val="001460AB"/>
    <w:rsid w:val="00146869"/>
    <w:rsid w:val="0015062F"/>
    <w:rsid w:val="0015278B"/>
    <w:rsid w:val="001579F6"/>
    <w:rsid w:val="001609F9"/>
    <w:rsid w:val="001661E0"/>
    <w:rsid w:val="00166CCF"/>
    <w:rsid w:val="00167398"/>
    <w:rsid w:val="00172A1C"/>
    <w:rsid w:val="00173D6D"/>
    <w:rsid w:val="001748D9"/>
    <w:rsid w:val="0017547C"/>
    <w:rsid w:val="00175C2F"/>
    <w:rsid w:val="0017731D"/>
    <w:rsid w:val="001779D4"/>
    <w:rsid w:val="00183DFC"/>
    <w:rsid w:val="00184251"/>
    <w:rsid w:val="0018519D"/>
    <w:rsid w:val="00185F5B"/>
    <w:rsid w:val="0018726B"/>
    <w:rsid w:val="00190031"/>
    <w:rsid w:val="00192A63"/>
    <w:rsid w:val="00192CDA"/>
    <w:rsid w:val="00193FCB"/>
    <w:rsid w:val="001945C3"/>
    <w:rsid w:val="00196A04"/>
    <w:rsid w:val="00196B5D"/>
    <w:rsid w:val="00197B14"/>
    <w:rsid w:val="001A5D53"/>
    <w:rsid w:val="001A617D"/>
    <w:rsid w:val="001B0E88"/>
    <w:rsid w:val="001B478B"/>
    <w:rsid w:val="001B61F9"/>
    <w:rsid w:val="001B6A8E"/>
    <w:rsid w:val="001B79C8"/>
    <w:rsid w:val="001B7B0D"/>
    <w:rsid w:val="001C1EDF"/>
    <w:rsid w:val="001C4102"/>
    <w:rsid w:val="001C42FD"/>
    <w:rsid w:val="001D6EA3"/>
    <w:rsid w:val="001D708F"/>
    <w:rsid w:val="001E1944"/>
    <w:rsid w:val="001E3B01"/>
    <w:rsid w:val="001F6417"/>
    <w:rsid w:val="00200501"/>
    <w:rsid w:val="0020063A"/>
    <w:rsid w:val="00203575"/>
    <w:rsid w:val="00203C0E"/>
    <w:rsid w:val="00205583"/>
    <w:rsid w:val="00205C05"/>
    <w:rsid w:val="00206E8D"/>
    <w:rsid w:val="002071AC"/>
    <w:rsid w:val="00210935"/>
    <w:rsid w:val="002119A0"/>
    <w:rsid w:val="00211E55"/>
    <w:rsid w:val="00212C9E"/>
    <w:rsid w:val="00213117"/>
    <w:rsid w:val="002134E3"/>
    <w:rsid w:val="00214995"/>
    <w:rsid w:val="00214B63"/>
    <w:rsid w:val="00216B18"/>
    <w:rsid w:val="00221AF7"/>
    <w:rsid w:val="00227CAB"/>
    <w:rsid w:val="00230613"/>
    <w:rsid w:val="00232183"/>
    <w:rsid w:val="00233201"/>
    <w:rsid w:val="00235F8A"/>
    <w:rsid w:val="00236AE3"/>
    <w:rsid w:val="0024224E"/>
    <w:rsid w:val="00243C5E"/>
    <w:rsid w:val="00244AE4"/>
    <w:rsid w:val="00250855"/>
    <w:rsid w:val="002512C8"/>
    <w:rsid w:val="00252A2B"/>
    <w:rsid w:val="00255733"/>
    <w:rsid w:val="0025584C"/>
    <w:rsid w:val="00256422"/>
    <w:rsid w:val="00256C42"/>
    <w:rsid w:val="00260F3F"/>
    <w:rsid w:val="00263467"/>
    <w:rsid w:val="00267BD3"/>
    <w:rsid w:val="00270A02"/>
    <w:rsid w:val="00277CC8"/>
    <w:rsid w:val="00280A53"/>
    <w:rsid w:val="0028222E"/>
    <w:rsid w:val="002834F2"/>
    <w:rsid w:val="00284C23"/>
    <w:rsid w:val="00287280"/>
    <w:rsid w:val="00287D99"/>
    <w:rsid w:val="002903A5"/>
    <w:rsid w:val="00292B57"/>
    <w:rsid w:val="002952F6"/>
    <w:rsid w:val="00296FDC"/>
    <w:rsid w:val="00297DB1"/>
    <w:rsid w:val="002A1BED"/>
    <w:rsid w:val="002A223C"/>
    <w:rsid w:val="002A3FEF"/>
    <w:rsid w:val="002A4524"/>
    <w:rsid w:val="002A4674"/>
    <w:rsid w:val="002A561D"/>
    <w:rsid w:val="002A615D"/>
    <w:rsid w:val="002B2114"/>
    <w:rsid w:val="002B2130"/>
    <w:rsid w:val="002B3227"/>
    <w:rsid w:val="002B36C6"/>
    <w:rsid w:val="002B4CE2"/>
    <w:rsid w:val="002B5FF0"/>
    <w:rsid w:val="002C1788"/>
    <w:rsid w:val="002C2157"/>
    <w:rsid w:val="002C2368"/>
    <w:rsid w:val="002C3CC6"/>
    <w:rsid w:val="002C3F30"/>
    <w:rsid w:val="002C41C0"/>
    <w:rsid w:val="002C795F"/>
    <w:rsid w:val="002C7C7E"/>
    <w:rsid w:val="002D604B"/>
    <w:rsid w:val="002D6256"/>
    <w:rsid w:val="002D69CE"/>
    <w:rsid w:val="002D76F5"/>
    <w:rsid w:val="002D7BE2"/>
    <w:rsid w:val="002D7EF3"/>
    <w:rsid w:val="002E0733"/>
    <w:rsid w:val="002E21F3"/>
    <w:rsid w:val="002E3E51"/>
    <w:rsid w:val="002E4A50"/>
    <w:rsid w:val="002E70E5"/>
    <w:rsid w:val="002E7BE4"/>
    <w:rsid w:val="002F03AB"/>
    <w:rsid w:val="002F16A8"/>
    <w:rsid w:val="002F1EE5"/>
    <w:rsid w:val="002F29D9"/>
    <w:rsid w:val="002F6AB9"/>
    <w:rsid w:val="002F7963"/>
    <w:rsid w:val="002F7B56"/>
    <w:rsid w:val="00300B6B"/>
    <w:rsid w:val="00302FA7"/>
    <w:rsid w:val="003114B9"/>
    <w:rsid w:val="003117A5"/>
    <w:rsid w:val="00313964"/>
    <w:rsid w:val="0031397B"/>
    <w:rsid w:val="0031593E"/>
    <w:rsid w:val="0031703B"/>
    <w:rsid w:val="003205BD"/>
    <w:rsid w:val="0032093E"/>
    <w:rsid w:val="00321505"/>
    <w:rsid w:val="00322BED"/>
    <w:rsid w:val="00324462"/>
    <w:rsid w:val="0032587A"/>
    <w:rsid w:val="00325E6A"/>
    <w:rsid w:val="003264CE"/>
    <w:rsid w:val="00331146"/>
    <w:rsid w:val="00331445"/>
    <w:rsid w:val="003317AC"/>
    <w:rsid w:val="00333AD7"/>
    <w:rsid w:val="0033617E"/>
    <w:rsid w:val="0034313E"/>
    <w:rsid w:val="0034489F"/>
    <w:rsid w:val="00345ABD"/>
    <w:rsid w:val="00347469"/>
    <w:rsid w:val="00350773"/>
    <w:rsid w:val="00350A96"/>
    <w:rsid w:val="003517C2"/>
    <w:rsid w:val="00352BB6"/>
    <w:rsid w:val="00353274"/>
    <w:rsid w:val="00354552"/>
    <w:rsid w:val="00354BD4"/>
    <w:rsid w:val="00355F38"/>
    <w:rsid w:val="003566E6"/>
    <w:rsid w:val="00357262"/>
    <w:rsid w:val="00357697"/>
    <w:rsid w:val="00362478"/>
    <w:rsid w:val="00363950"/>
    <w:rsid w:val="00366E94"/>
    <w:rsid w:val="00381062"/>
    <w:rsid w:val="003828D8"/>
    <w:rsid w:val="00382CD8"/>
    <w:rsid w:val="003858A1"/>
    <w:rsid w:val="00386027"/>
    <w:rsid w:val="00386636"/>
    <w:rsid w:val="00386705"/>
    <w:rsid w:val="0039221B"/>
    <w:rsid w:val="00392789"/>
    <w:rsid w:val="00397DFB"/>
    <w:rsid w:val="003A302B"/>
    <w:rsid w:val="003A3746"/>
    <w:rsid w:val="003A475B"/>
    <w:rsid w:val="003A7D3F"/>
    <w:rsid w:val="003B034C"/>
    <w:rsid w:val="003B2938"/>
    <w:rsid w:val="003B354D"/>
    <w:rsid w:val="003B47CB"/>
    <w:rsid w:val="003B545E"/>
    <w:rsid w:val="003B5587"/>
    <w:rsid w:val="003B6319"/>
    <w:rsid w:val="003B673F"/>
    <w:rsid w:val="003B69B2"/>
    <w:rsid w:val="003B6C20"/>
    <w:rsid w:val="003B6F20"/>
    <w:rsid w:val="003B7A25"/>
    <w:rsid w:val="003C17FC"/>
    <w:rsid w:val="003D56B3"/>
    <w:rsid w:val="003D7A60"/>
    <w:rsid w:val="003D7C87"/>
    <w:rsid w:val="003E29B1"/>
    <w:rsid w:val="003E3618"/>
    <w:rsid w:val="003E3EBB"/>
    <w:rsid w:val="003F06F6"/>
    <w:rsid w:val="003F0EB0"/>
    <w:rsid w:val="003F6776"/>
    <w:rsid w:val="00401D54"/>
    <w:rsid w:val="00404185"/>
    <w:rsid w:val="004112E1"/>
    <w:rsid w:val="00411364"/>
    <w:rsid w:val="004149FD"/>
    <w:rsid w:val="004160AF"/>
    <w:rsid w:val="004161FF"/>
    <w:rsid w:val="0041713D"/>
    <w:rsid w:val="004179BB"/>
    <w:rsid w:val="00417E6E"/>
    <w:rsid w:val="004201EE"/>
    <w:rsid w:val="00420C17"/>
    <w:rsid w:val="00423033"/>
    <w:rsid w:val="0042313C"/>
    <w:rsid w:val="0042372A"/>
    <w:rsid w:val="0042388F"/>
    <w:rsid w:val="0042776A"/>
    <w:rsid w:val="004302CF"/>
    <w:rsid w:val="004307B6"/>
    <w:rsid w:val="00430B7B"/>
    <w:rsid w:val="004315B8"/>
    <w:rsid w:val="00437C20"/>
    <w:rsid w:val="0044126E"/>
    <w:rsid w:val="00444317"/>
    <w:rsid w:val="0044602C"/>
    <w:rsid w:val="00446255"/>
    <w:rsid w:val="004467B4"/>
    <w:rsid w:val="00447998"/>
    <w:rsid w:val="00451FEF"/>
    <w:rsid w:val="00454D6B"/>
    <w:rsid w:val="00455BAC"/>
    <w:rsid w:val="00456169"/>
    <w:rsid w:val="0045787C"/>
    <w:rsid w:val="004604E1"/>
    <w:rsid w:val="0046440E"/>
    <w:rsid w:val="00464BF3"/>
    <w:rsid w:val="004652A4"/>
    <w:rsid w:val="00465C82"/>
    <w:rsid w:val="00467FCB"/>
    <w:rsid w:val="0047007C"/>
    <w:rsid w:val="0047047E"/>
    <w:rsid w:val="0047372A"/>
    <w:rsid w:val="00477E54"/>
    <w:rsid w:val="004839BD"/>
    <w:rsid w:val="00484E1C"/>
    <w:rsid w:val="0048668C"/>
    <w:rsid w:val="00487072"/>
    <w:rsid w:val="00490EA0"/>
    <w:rsid w:val="00491040"/>
    <w:rsid w:val="0049110E"/>
    <w:rsid w:val="00492FCE"/>
    <w:rsid w:val="00494A40"/>
    <w:rsid w:val="0049556C"/>
    <w:rsid w:val="004A200C"/>
    <w:rsid w:val="004A4304"/>
    <w:rsid w:val="004A57BF"/>
    <w:rsid w:val="004B0F55"/>
    <w:rsid w:val="004B0FB4"/>
    <w:rsid w:val="004B1CC1"/>
    <w:rsid w:val="004B2C62"/>
    <w:rsid w:val="004B4B11"/>
    <w:rsid w:val="004B66CE"/>
    <w:rsid w:val="004B70E2"/>
    <w:rsid w:val="004C099B"/>
    <w:rsid w:val="004C1761"/>
    <w:rsid w:val="004C2FF0"/>
    <w:rsid w:val="004C4EA8"/>
    <w:rsid w:val="004D0646"/>
    <w:rsid w:val="004D0875"/>
    <w:rsid w:val="004D4684"/>
    <w:rsid w:val="004D4A30"/>
    <w:rsid w:val="004D599F"/>
    <w:rsid w:val="004D69A5"/>
    <w:rsid w:val="004D7468"/>
    <w:rsid w:val="004D795D"/>
    <w:rsid w:val="004E02E3"/>
    <w:rsid w:val="004E3F27"/>
    <w:rsid w:val="004E4037"/>
    <w:rsid w:val="004E6F63"/>
    <w:rsid w:val="004E6F6F"/>
    <w:rsid w:val="004E773B"/>
    <w:rsid w:val="004F14EB"/>
    <w:rsid w:val="004F46C1"/>
    <w:rsid w:val="004F7B4F"/>
    <w:rsid w:val="005027B2"/>
    <w:rsid w:val="00505DB3"/>
    <w:rsid w:val="0050795A"/>
    <w:rsid w:val="0051133D"/>
    <w:rsid w:val="0051150D"/>
    <w:rsid w:val="005116F7"/>
    <w:rsid w:val="00512817"/>
    <w:rsid w:val="005132D4"/>
    <w:rsid w:val="00515185"/>
    <w:rsid w:val="005155A0"/>
    <w:rsid w:val="00515B83"/>
    <w:rsid w:val="0052007C"/>
    <w:rsid w:val="00520AC0"/>
    <w:rsid w:val="005239BE"/>
    <w:rsid w:val="00524C09"/>
    <w:rsid w:val="00525875"/>
    <w:rsid w:val="00527767"/>
    <w:rsid w:val="005305EF"/>
    <w:rsid w:val="005318AB"/>
    <w:rsid w:val="005321DE"/>
    <w:rsid w:val="005323B2"/>
    <w:rsid w:val="00535CBC"/>
    <w:rsid w:val="00542ECD"/>
    <w:rsid w:val="00544709"/>
    <w:rsid w:val="00544BAE"/>
    <w:rsid w:val="00545162"/>
    <w:rsid w:val="00545CE0"/>
    <w:rsid w:val="00547235"/>
    <w:rsid w:val="005502C5"/>
    <w:rsid w:val="00550AA2"/>
    <w:rsid w:val="00550B59"/>
    <w:rsid w:val="00550E52"/>
    <w:rsid w:val="00551492"/>
    <w:rsid w:val="00553831"/>
    <w:rsid w:val="00553856"/>
    <w:rsid w:val="005546F7"/>
    <w:rsid w:val="00556C3F"/>
    <w:rsid w:val="00557FC2"/>
    <w:rsid w:val="005609D3"/>
    <w:rsid w:val="0056522B"/>
    <w:rsid w:val="00566E17"/>
    <w:rsid w:val="00567EDA"/>
    <w:rsid w:val="00572EF4"/>
    <w:rsid w:val="00575E13"/>
    <w:rsid w:val="00576CBF"/>
    <w:rsid w:val="00577046"/>
    <w:rsid w:val="0057771B"/>
    <w:rsid w:val="00582F28"/>
    <w:rsid w:val="00585EEF"/>
    <w:rsid w:val="00586EB7"/>
    <w:rsid w:val="005871AD"/>
    <w:rsid w:val="0058774F"/>
    <w:rsid w:val="00590EB4"/>
    <w:rsid w:val="00596582"/>
    <w:rsid w:val="005968C3"/>
    <w:rsid w:val="005A0429"/>
    <w:rsid w:val="005A08E3"/>
    <w:rsid w:val="005A152F"/>
    <w:rsid w:val="005A4374"/>
    <w:rsid w:val="005A7C0C"/>
    <w:rsid w:val="005A7F51"/>
    <w:rsid w:val="005B25D3"/>
    <w:rsid w:val="005B6071"/>
    <w:rsid w:val="005B65D0"/>
    <w:rsid w:val="005B7BF6"/>
    <w:rsid w:val="005C1DF2"/>
    <w:rsid w:val="005C24FC"/>
    <w:rsid w:val="005C3C23"/>
    <w:rsid w:val="005C4664"/>
    <w:rsid w:val="005C5D05"/>
    <w:rsid w:val="005C6893"/>
    <w:rsid w:val="005C6F33"/>
    <w:rsid w:val="005C7217"/>
    <w:rsid w:val="005C783F"/>
    <w:rsid w:val="005D0175"/>
    <w:rsid w:val="005D1DB6"/>
    <w:rsid w:val="005D75B5"/>
    <w:rsid w:val="005E1550"/>
    <w:rsid w:val="005E1B5C"/>
    <w:rsid w:val="005E2EC9"/>
    <w:rsid w:val="005E6DD7"/>
    <w:rsid w:val="005E7250"/>
    <w:rsid w:val="005F00EF"/>
    <w:rsid w:val="005F0E44"/>
    <w:rsid w:val="00601454"/>
    <w:rsid w:val="0060153F"/>
    <w:rsid w:val="00601A1F"/>
    <w:rsid w:val="00602981"/>
    <w:rsid w:val="00602DF2"/>
    <w:rsid w:val="00603973"/>
    <w:rsid w:val="006047E0"/>
    <w:rsid w:val="0060543F"/>
    <w:rsid w:val="006055BC"/>
    <w:rsid w:val="00605CDB"/>
    <w:rsid w:val="0060672A"/>
    <w:rsid w:val="00606F45"/>
    <w:rsid w:val="00607038"/>
    <w:rsid w:val="006077AE"/>
    <w:rsid w:val="006101E9"/>
    <w:rsid w:val="0061095D"/>
    <w:rsid w:val="00611146"/>
    <w:rsid w:val="00612865"/>
    <w:rsid w:val="006133EF"/>
    <w:rsid w:val="00615E48"/>
    <w:rsid w:val="006200E8"/>
    <w:rsid w:val="00620443"/>
    <w:rsid w:val="00623C0B"/>
    <w:rsid w:val="00623F15"/>
    <w:rsid w:val="0062469E"/>
    <w:rsid w:val="00626786"/>
    <w:rsid w:val="00633B2B"/>
    <w:rsid w:val="00636D39"/>
    <w:rsid w:val="00636DD4"/>
    <w:rsid w:val="00640104"/>
    <w:rsid w:val="006404D2"/>
    <w:rsid w:val="00641922"/>
    <w:rsid w:val="00642846"/>
    <w:rsid w:val="00643881"/>
    <w:rsid w:val="006460BE"/>
    <w:rsid w:val="00646AAA"/>
    <w:rsid w:val="00651C65"/>
    <w:rsid w:val="006526F8"/>
    <w:rsid w:val="00652A26"/>
    <w:rsid w:val="00654E8D"/>
    <w:rsid w:val="0065560C"/>
    <w:rsid w:val="00660448"/>
    <w:rsid w:val="00660B0B"/>
    <w:rsid w:val="0066135B"/>
    <w:rsid w:val="00661F01"/>
    <w:rsid w:val="00662983"/>
    <w:rsid w:val="006629E0"/>
    <w:rsid w:val="0066642E"/>
    <w:rsid w:val="006702D4"/>
    <w:rsid w:val="00672F05"/>
    <w:rsid w:val="00673A38"/>
    <w:rsid w:val="00674114"/>
    <w:rsid w:val="00676598"/>
    <w:rsid w:val="0067772F"/>
    <w:rsid w:val="00682302"/>
    <w:rsid w:val="006907FC"/>
    <w:rsid w:val="00691FE2"/>
    <w:rsid w:val="00693B33"/>
    <w:rsid w:val="00694F3F"/>
    <w:rsid w:val="00696A57"/>
    <w:rsid w:val="00696BDB"/>
    <w:rsid w:val="006A0D86"/>
    <w:rsid w:val="006A3A1E"/>
    <w:rsid w:val="006A6C05"/>
    <w:rsid w:val="006B17E6"/>
    <w:rsid w:val="006B1AEF"/>
    <w:rsid w:val="006B2125"/>
    <w:rsid w:val="006B5345"/>
    <w:rsid w:val="006B691A"/>
    <w:rsid w:val="006B7B3D"/>
    <w:rsid w:val="006C039F"/>
    <w:rsid w:val="006C1510"/>
    <w:rsid w:val="006C42BF"/>
    <w:rsid w:val="006C498D"/>
    <w:rsid w:val="006C4BFF"/>
    <w:rsid w:val="006C62E5"/>
    <w:rsid w:val="006C649F"/>
    <w:rsid w:val="006D028A"/>
    <w:rsid w:val="006D0589"/>
    <w:rsid w:val="006D164E"/>
    <w:rsid w:val="006D1687"/>
    <w:rsid w:val="006D23F3"/>
    <w:rsid w:val="006D5936"/>
    <w:rsid w:val="006E1242"/>
    <w:rsid w:val="006E5301"/>
    <w:rsid w:val="006F058D"/>
    <w:rsid w:val="006F17E0"/>
    <w:rsid w:val="006F47EC"/>
    <w:rsid w:val="006F68FA"/>
    <w:rsid w:val="006F6DF2"/>
    <w:rsid w:val="006F755C"/>
    <w:rsid w:val="006F763A"/>
    <w:rsid w:val="006F7804"/>
    <w:rsid w:val="00701C21"/>
    <w:rsid w:val="00701DD7"/>
    <w:rsid w:val="007021C6"/>
    <w:rsid w:val="007022AC"/>
    <w:rsid w:val="007032B9"/>
    <w:rsid w:val="00706037"/>
    <w:rsid w:val="007068C6"/>
    <w:rsid w:val="0071025F"/>
    <w:rsid w:val="00715699"/>
    <w:rsid w:val="007166C5"/>
    <w:rsid w:val="00725875"/>
    <w:rsid w:val="00726E3A"/>
    <w:rsid w:val="00730185"/>
    <w:rsid w:val="0073103D"/>
    <w:rsid w:val="00734076"/>
    <w:rsid w:val="00735626"/>
    <w:rsid w:val="0073628C"/>
    <w:rsid w:val="007373DF"/>
    <w:rsid w:val="00740353"/>
    <w:rsid w:val="00740CFF"/>
    <w:rsid w:val="00742031"/>
    <w:rsid w:val="00744127"/>
    <w:rsid w:val="00745E76"/>
    <w:rsid w:val="0074786C"/>
    <w:rsid w:val="0075185C"/>
    <w:rsid w:val="00751BC0"/>
    <w:rsid w:val="0075248C"/>
    <w:rsid w:val="007529C1"/>
    <w:rsid w:val="00754739"/>
    <w:rsid w:val="00754C22"/>
    <w:rsid w:val="0076007C"/>
    <w:rsid w:val="007614D1"/>
    <w:rsid w:val="00761DEA"/>
    <w:rsid w:val="00762C0C"/>
    <w:rsid w:val="007651CD"/>
    <w:rsid w:val="00766FA0"/>
    <w:rsid w:val="00770E72"/>
    <w:rsid w:val="00771776"/>
    <w:rsid w:val="0077189B"/>
    <w:rsid w:val="00774C30"/>
    <w:rsid w:val="0077726F"/>
    <w:rsid w:val="00781BC2"/>
    <w:rsid w:val="00781F8A"/>
    <w:rsid w:val="00785035"/>
    <w:rsid w:val="00786E7F"/>
    <w:rsid w:val="00791765"/>
    <w:rsid w:val="007930D4"/>
    <w:rsid w:val="00794403"/>
    <w:rsid w:val="0079476F"/>
    <w:rsid w:val="0079536D"/>
    <w:rsid w:val="00796418"/>
    <w:rsid w:val="007A0D7D"/>
    <w:rsid w:val="007A0F50"/>
    <w:rsid w:val="007A1F9D"/>
    <w:rsid w:val="007A3C0F"/>
    <w:rsid w:val="007A5A5A"/>
    <w:rsid w:val="007A6429"/>
    <w:rsid w:val="007B56FD"/>
    <w:rsid w:val="007B6297"/>
    <w:rsid w:val="007B6C01"/>
    <w:rsid w:val="007B70DF"/>
    <w:rsid w:val="007B778B"/>
    <w:rsid w:val="007C2DA3"/>
    <w:rsid w:val="007C3AAC"/>
    <w:rsid w:val="007D0F12"/>
    <w:rsid w:val="007D1804"/>
    <w:rsid w:val="007D1C37"/>
    <w:rsid w:val="007D23D8"/>
    <w:rsid w:val="007D3267"/>
    <w:rsid w:val="007E16F5"/>
    <w:rsid w:val="007E18FD"/>
    <w:rsid w:val="007E40AD"/>
    <w:rsid w:val="007E71AF"/>
    <w:rsid w:val="007F1AD8"/>
    <w:rsid w:val="007F1CD2"/>
    <w:rsid w:val="007F2899"/>
    <w:rsid w:val="007F2D3B"/>
    <w:rsid w:val="007F3794"/>
    <w:rsid w:val="007F4546"/>
    <w:rsid w:val="007F4872"/>
    <w:rsid w:val="007F5A4B"/>
    <w:rsid w:val="007F7D8D"/>
    <w:rsid w:val="0080087B"/>
    <w:rsid w:val="008014D2"/>
    <w:rsid w:val="0080767D"/>
    <w:rsid w:val="00810BFE"/>
    <w:rsid w:val="0081190B"/>
    <w:rsid w:val="00811A8C"/>
    <w:rsid w:val="00812C58"/>
    <w:rsid w:val="00812DD9"/>
    <w:rsid w:val="00813034"/>
    <w:rsid w:val="00813494"/>
    <w:rsid w:val="008138A7"/>
    <w:rsid w:val="00817ECC"/>
    <w:rsid w:val="00821231"/>
    <w:rsid w:val="00822137"/>
    <w:rsid w:val="008231E6"/>
    <w:rsid w:val="0082379C"/>
    <w:rsid w:val="008265C8"/>
    <w:rsid w:val="0083252E"/>
    <w:rsid w:val="00833604"/>
    <w:rsid w:val="00833A8F"/>
    <w:rsid w:val="00840035"/>
    <w:rsid w:val="0084108A"/>
    <w:rsid w:val="00843067"/>
    <w:rsid w:val="00845BDA"/>
    <w:rsid w:val="00850AB9"/>
    <w:rsid w:val="00851DBF"/>
    <w:rsid w:val="00854F90"/>
    <w:rsid w:val="008550A8"/>
    <w:rsid w:val="008624D2"/>
    <w:rsid w:val="00866268"/>
    <w:rsid w:val="00870F07"/>
    <w:rsid w:val="00871FD2"/>
    <w:rsid w:val="00875776"/>
    <w:rsid w:val="00885590"/>
    <w:rsid w:val="00886393"/>
    <w:rsid w:val="00887978"/>
    <w:rsid w:val="00887D3A"/>
    <w:rsid w:val="00892EDF"/>
    <w:rsid w:val="008941F2"/>
    <w:rsid w:val="0089437F"/>
    <w:rsid w:val="00894CA8"/>
    <w:rsid w:val="008968D5"/>
    <w:rsid w:val="008971FD"/>
    <w:rsid w:val="008A155A"/>
    <w:rsid w:val="008B060F"/>
    <w:rsid w:val="008B1AD8"/>
    <w:rsid w:val="008B3B49"/>
    <w:rsid w:val="008B5C39"/>
    <w:rsid w:val="008B6415"/>
    <w:rsid w:val="008C0A91"/>
    <w:rsid w:val="008C1F5F"/>
    <w:rsid w:val="008C4347"/>
    <w:rsid w:val="008C6A50"/>
    <w:rsid w:val="008C7FE7"/>
    <w:rsid w:val="008D0C98"/>
    <w:rsid w:val="008D23C2"/>
    <w:rsid w:val="008D2B06"/>
    <w:rsid w:val="008D5BFE"/>
    <w:rsid w:val="008E0C2C"/>
    <w:rsid w:val="008E1196"/>
    <w:rsid w:val="008E261C"/>
    <w:rsid w:val="008E32B1"/>
    <w:rsid w:val="008E4745"/>
    <w:rsid w:val="008E5BC9"/>
    <w:rsid w:val="008E6D97"/>
    <w:rsid w:val="008E74F1"/>
    <w:rsid w:val="008F0B25"/>
    <w:rsid w:val="008F5AE0"/>
    <w:rsid w:val="008F6435"/>
    <w:rsid w:val="008F64DA"/>
    <w:rsid w:val="008F67C1"/>
    <w:rsid w:val="008F7058"/>
    <w:rsid w:val="008F7931"/>
    <w:rsid w:val="00901163"/>
    <w:rsid w:val="00901260"/>
    <w:rsid w:val="00902417"/>
    <w:rsid w:val="0090532C"/>
    <w:rsid w:val="00905A7A"/>
    <w:rsid w:val="00905B33"/>
    <w:rsid w:val="00906D59"/>
    <w:rsid w:val="00907107"/>
    <w:rsid w:val="009071BD"/>
    <w:rsid w:val="009111FF"/>
    <w:rsid w:val="009125BA"/>
    <w:rsid w:val="009132D1"/>
    <w:rsid w:val="00913A49"/>
    <w:rsid w:val="00922E8B"/>
    <w:rsid w:val="00924A22"/>
    <w:rsid w:val="009254E4"/>
    <w:rsid w:val="00925A6B"/>
    <w:rsid w:val="00927D43"/>
    <w:rsid w:val="00932789"/>
    <w:rsid w:val="0093308D"/>
    <w:rsid w:val="009336D1"/>
    <w:rsid w:val="0093396E"/>
    <w:rsid w:val="00936347"/>
    <w:rsid w:val="0094341F"/>
    <w:rsid w:val="00945B94"/>
    <w:rsid w:val="0094755C"/>
    <w:rsid w:val="0095165D"/>
    <w:rsid w:val="00953544"/>
    <w:rsid w:val="00954483"/>
    <w:rsid w:val="0095463B"/>
    <w:rsid w:val="00954DFF"/>
    <w:rsid w:val="0095506A"/>
    <w:rsid w:val="009576AB"/>
    <w:rsid w:val="00960F0C"/>
    <w:rsid w:val="0096262C"/>
    <w:rsid w:val="0096486D"/>
    <w:rsid w:val="00970A1C"/>
    <w:rsid w:val="00970B9A"/>
    <w:rsid w:val="00977087"/>
    <w:rsid w:val="00982B40"/>
    <w:rsid w:val="00983020"/>
    <w:rsid w:val="009837DE"/>
    <w:rsid w:val="00983C21"/>
    <w:rsid w:val="00983DCD"/>
    <w:rsid w:val="00984693"/>
    <w:rsid w:val="00984F8F"/>
    <w:rsid w:val="0098535C"/>
    <w:rsid w:val="00985EAE"/>
    <w:rsid w:val="009877EC"/>
    <w:rsid w:val="00987D75"/>
    <w:rsid w:val="00991B60"/>
    <w:rsid w:val="00992F03"/>
    <w:rsid w:val="0099339B"/>
    <w:rsid w:val="00993BF1"/>
    <w:rsid w:val="00994C3E"/>
    <w:rsid w:val="00996265"/>
    <w:rsid w:val="009A0F96"/>
    <w:rsid w:val="009A2D17"/>
    <w:rsid w:val="009A3BA6"/>
    <w:rsid w:val="009A462A"/>
    <w:rsid w:val="009A5EDF"/>
    <w:rsid w:val="009A675D"/>
    <w:rsid w:val="009B0B44"/>
    <w:rsid w:val="009B125A"/>
    <w:rsid w:val="009B15FF"/>
    <w:rsid w:val="009B2625"/>
    <w:rsid w:val="009B3CB0"/>
    <w:rsid w:val="009B3D05"/>
    <w:rsid w:val="009B669A"/>
    <w:rsid w:val="009B774F"/>
    <w:rsid w:val="009C020A"/>
    <w:rsid w:val="009C08C4"/>
    <w:rsid w:val="009C0A6D"/>
    <w:rsid w:val="009C189D"/>
    <w:rsid w:val="009C1C88"/>
    <w:rsid w:val="009C3B0A"/>
    <w:rsid w:val="009C3D85"/>
    <w:rsid w:val="009C46F8"/>
    <w:rsid w:val="009C4CF5"/>
    <w:rsid w:val="009D262A"/>
    <w:rsid w:val="009D5A8E"/>
    <w:rsid w:val="009D6730"/>
    <w:rsid w:val="009E0105"/>
    <w:rsid w:val="009E4DAE"/>
    <w:rsid w:val="009E595F"/>
    <w:rsid w:val="009E62E6"/>
    <w:rsid w:val="009F1D62"/>
    <w:rsid w:val="009F2F5C"/>
    <w:rsid w:val="009F3C19"/>
    <w:rsid w:val="009F6BBC"/>
    <w:rsid w:val="00A008BF"/>
    <w:rsid w:val="00A03955"/>
    <w:rsid w:val="00A0432A"/>
    <w:rsid w:val="00A07104"/>
    <w:rsid w:val="00A16134"/>
    <w:rsid w:val="00A162B5"/>
    <w:rsid w:val="00A16688"/>
    <w:rsid w:val="00A17A5B"/>
    <w:rsid w:val="00A246AD"/>
    <w:rsid w:val="00A27610"/>
    <w:rsid w:val="00A27D3D"/>
    <w:rsid w:val="00A3185E"/>
    <w:rsid w:val="00A33D64"/>
    <w:rsid w:val="00A35923"/>
    <w:rsid w:val="00A3782D"/>
    <w:rsid w:val="00A402A1"/>
    <w:rsid w:val="00A4298D"/>
    <w:rsid w:val="00A43491"/>
    <w:rsid w:val="00A43823"/>
    <w:rsid w:val="00A44284"/>
    <w:rsid w:val="00A45061"/>
    <w:rsid w:val="00A451C1"/>
    <w:rsid w:val="00A51891"/>
    <w:rsid w:val="00A60E15"/>
    <w:rsid w:val="00A60E74"/>
    <w:rsid w:val="00A60E7D"/>
    <w:rsid w:val="00A61970"/>
    <w:rsid w:val="00A624C9"/>
    <w:rsid w:val="00A633D7"/>
    <w:rsid w:val="00A64925"/>
    <w:rsid w:val="00A65291"/>
    <w:rsid w:val="00A6769C"/>
    <w:rsid w:val="00A71D83"/>
    <w:rsid w:val="00A72A93"/>
    <w:rsid w:val="00A7317C"/>
    <w:rsid w:val="00A7331C"/>
    <w:rsid w:val="00A76DD3"/>
    <w:rsid w:val="00A803B8"/>
    <w:rsid w:val="00A8123C"/>
    <w:rsid w:val="00A816EB"/>
    <w:rsid w:val="00A825AF"/>
    <w:rsid w:val="00A8545C"/>
    <w:rsid w:val="00A87100"/>
    <w:rsid w:val="00A915E0"/>
    <w:rsid w:val="00A91F4C"/>
    <w:rsid w:val="00A935F2"/>
    <w:rsid w:val="00A95B23"/>
    <w:rsid w:val="00A96EED"/>
    <w:rsid w:val="00A97B7B"/>
    <w:rsid w:val="00AA0373"/>
    <w:rsid w:val="00AA5777"/>
    <w:rsid w:val="00AA5AAE"/>
    <w:rsid w:val="00AA6B92"/>
    <w:rsid w:val="00AB13B6"/>
    <w:rsid w:val="00AB2360"/>
    <w:rsid w:val="00AB31AB"/>
    <w:rsid w:val="00AB452F"/>
    <w:rsid w:val="00AB4E89"/>
    <w:rsid w:val="00AB5CFF"/>
    <w:rsid w:val="00AB6110"/>
    <w:rsid w:val="00AB7003"/>
    <w:rsid w:val="00AB754B"/>
    <w:rsid w:val="00AC098F"/>
    <w:rsid w:val="00AC0BD0"/>
    <w:rsid w:val="00AC2697"/>
    <w:rsid w:val="00AC2744"/>
    <w:rsid w:val="00AC2946"/>
    <w:rsid w:val="00AC4665"/>
    <w:rsid w:val="00AD08EA"/>
    <w:rsid w:val="00AD3112"/>
    <w:rsid w:val="00AD3DA0"/>
    <w:rsid w:val="00AD3F53"/>
    <w:rsid w:val="00AD56B4"/>
    <w:rsid w:val="00AD6F6C"/>
    <w:rsid w:val="00AE3DED"/>
    <w:rsid w:val="00AE4B5D"/>
    <w:rsid w:val="00AE4E49"/>
    <w:rsid w:val="00AE7064"/>
    <w:rsid w:val="00AF151D"/>
    <w:rsid w:val="00AF34BE"/>
    <w:rsid w:val="00AF4006"/>
    <w:rsid w:val="00AF4DE4"/>
    <w:rsid w:val="00AF5FE2"/>
    <w:rsid w:val="00B01832"/>
    <w:rsid w:val="00B02B0D"/>
    <w:rsid w:val="00B03ED6"/>
    <w:rsid w:val="00B04626"/>
    <w:rsid w:val="00B0704B"/>
    <w:rsid w:val="00B0764F"/>
    <w:rsid w:val="00B11288"/>
    <w:rsid w:val="00B12CB1"/>
    <w:rsid w:val="00B1598B"/>
    <w:rsid w:val="00B2064C"/>
    <w:rsid w:val="00B20D3C"/>
    <w:rsid w:val="00B229DA"/>
    <w:rsid w:val="00B22ACF"/>
    <w:rsid w:val="00B23642"/>
    <w:rsid w:val="00B251D1"/>
    <w:rsid w:val="00B26BB6"/>
    <w:rsid w:val="00B34B14"/>
    <w:rsid w:val="00B34F5C"/>
    <w:rsid w:val="00B37D23"/>
    <w:rsid w:val="00B4067D"/>
    <w:rsid w:val="00B439C1"/>
    <w:rsid w:val="00B5155F"/>
    <w:rsid w:val="00B533E7"/>
    <w:rsid w:val="00B542F0"/>
    <w:rsid w:val="00B54B09"/>
    <w:rsid w:val="00B5565F"/>
    <w:rsid w:val="00B5590D"/>
    <w:rsid w:val="00B56043"/>
    <w:rsid w:val="00B56C2B"/>
    <w:rsid w:val="00B57898"/>
    <w:rsid w:val="00B63427"/>
    <w:rsid w:val="00B63940"/>
    <w:rsid w:val="00B641B4"/>
    <w:rsid w:val="00B6471D"/>
    <w:rsid w:val="00B6662A"/>
    <w:rsid w:val="00B71ACC"/>
    <w:rsid w:val="00B7301E"/>
    <w:rsid w:val="00B7534E"/>
    <w:rsid w:val="00B761B5"/>
    <w:rsid w:val="00B77EFE"/>
    <w:rsid w:val="00B8074E"/>
    <w:rsid w:val="00B81CBB"/>
    <w:rsid w:val="00B82AD0"/>
    <w:rsid w:val="00B83DA3"/>
    <w:rsid w:val="00B866AF"/>
    <w:rsid w:val="00B87DEC"/>
    <w:rsid w:val="00B90F72"/>
    <w:rsid w:val="00B97D6A"/>
    <w:rsid w:val="00BA1D21"/>
    <w:rsid w:val="00BA4055"/>
    <w:rsid w:val="00BA4F0F"/>
    <w:rsid w:val="00BA6578"/>
    <w:rsid w:val="00BB1485"/>
    <w:rsid w:val="00BB2770"/>
    <w:rsid w:val="00BB63CA"/>
    <w:rsid w:val="00BB67A9"/>
    <w:rsid w:val="00BB7A2E"/>
    <w:rsid w:val="00BC180D"/>
    <w:rsid w:val="00BC4EA3"/>
    <w:rsid w:val="00BC570D"/>
    <w:rsid w:val="00BC60EF"/>
    <w:rsid w:val="00BC6702"/>
    <w:rsid w:val="00BC6ED0"/>
    <w:rsid w:val="00BD05EF"/>
    <w:rsid w:val="00BD0C11"/>
    <w:rsid w:val="00BD2397"/>
    <w:rsid w:val="00BD2DE7"/>
    <w:rsid w:val="00BE054F"/>
    <w:rsid w:val="00BE1C9B"/>
    <w:rsid w:val="00BE548A"/>
    <w:rsid w:val="00BE55A0"/>
    <w:rsid w:val="00BE5A02"/>
    <w:rsid w:val="00BE5AEB"/>
    <w:rsid w:val="00BE5EB0"/>
    <w:rsid w:val="00BF0691"/>
    <w:rsid w:val="00BF0F67"/>
    <w:rsid w:val="00BF1E9A"/>
    <w:rsid w:val="00BF397C"/>
    <w:rsid w:val="00BF57AF"/>
    <w:rsid w:val="00BF69F8"/>
    <w:rsid w:val="00BF7039"/>
    <w:rsid w:val="00C008E6"/>
    <w:rsid w:val="00C03FEA"/>
    <w:rsid w:val="00C04386"/>
    <w:rsid w:val="00C06B39"/>
    <w:rsid w:val="00C10E08"/>
    <w:rsid w:val="00C117C4"/>
    <w:rsid w:val="00C1316E"/>
    <w:rsid w:val="00C131AE"/>
    <w:rsid w:val="00C153A3"/>
    <w:rsid w:val="00C16E68"/>
    <w:rsid w:val="00C17747"/>
    <w:rsid w:val="00C21895"/>
    <w:rsid w:val="00C22F46"/>
    <w:rsid w:val="00C30C24"/>
    <w:rsid w:val="00C30C85"/>
    <w:rsid w:val="00C32D0C"/>
    <w:rsid w:val="00C3555B"/>
    <w:rsid w:val="00C36B1B"/>
    <w:rsid w:val="00C36D37"/>
    <w:rsid w:val="00C4787E"/>
    <w:rsid w:val="00C51905"/>
    <w:rsid w:val="00C5346E"/>
    <w:rsid w:val="00C53B61"/>
    <w:rsid w:val="00C54BD2"/>
    <w:rsid w:val="00C54DFC"/>
    <w:rsid w:val="00C55566"/>
    <w:rsid w:val="00C55EB7"/>
    <w:rsid w:val="00C603D3"/>
    <w:rsid w:val="00C606B9"/>
    <w:rsid w:val="00C61245"/>
    <w:rsid w:val="00C63191"/>
    <w:rsid w:val="00C63B2F"/>
    <w:rsid w:val="00C64D4B"/>
    <w:rsid w:val="00C65631"/>
    <w:rsid w:val="00C66339"/>
    <w:rsid w:val="00C66563"/>
    <w:rsid w:val="00C67211"/>
    <w:rsid w:val="00C67B2C"/>
    <w:rsid w:val="00C717A8"/>
    <w:rsid w:val="00C71F90"/>
    <w:rsid w:val="00C7219C"/>
    <w:rsid w:val="00C7378E"/>
    <w:rsid w:val="00C778FC"/>
    <w:rsid w:val="00C80250"/>
    <w:rsid w:val="00C80EDC"/>
    <w:rsid w:val="00C83D3A"/>
    <w:rsid w:val="00C86CF9"/>
    <w:rsid w:val="00C8703A"/>
    <w:rsid w:val="00C90099"/>
    <w:rsid w:val="00C91CDA"/>
    <w:rsid w:val="00C91FA5"/>
    <w:rsid w:val="00C93538"/>
    <w:rsid w:val="00C962F0"/>
    <w:rsid w:val="00CA0D95"/>
    <w:rsid w:val="00CA25BB"/>
    <w:rsid w:val="00CA28D4"/>
    <w:rsid w:val="00CA48D1"/>
    <w:rsid w:val="00CA7CC9"/>
    <w:rsid w:val="00CB4D8F"/>
    <w:rsid w:val="00CB580C"/>
    <w:rsid w:val="00CC1730"/>
    <w:rsid w:val="00CC1BE4"/>
    <w:rsid w:val="00CC4B90"/>
    <w:rsid w:val="00CC6644"/>
    <w:rsid w:val="00CC676C"/>
    <w:rsid w:val="00CD0616"/>
    <w:rsid w:val="00CD14B9"/>
    <w:rsid w:val="00CD2271"/>
    <w:rsid w:val="00CD2425"/>
    <w:rsid w:val="00CD2F8A"/>
    <w:rsid w:val="00CD5CC4"/>
    <w:rsid w:val="00CD66CB"/>
    <w:rsid w:val="00CD744A"/>
    <w:rsid w:val="00CE103D"/>
    <w:rsid w:val="00CE1E29"/>
    <w:rsid w:val="00CE1EB6"/>
    <w:rsid w:val="00CE1F4F"/>
    <w:rsid w:val="00CE2766"/>
    <w:rsid w:val="00CE4B9E"/>
    <w:rsid w:val="00CE4C23"/>
    <w:rsid w:val="00CE5CA3"/>
    <w:rsid w:val="00CE7D2D"/>
    <w:rsid w:val="00CF0917"/>
    <w:rsid w:val="00CF11A5"/>
    <w:rsid w:val="00CF516E"/>
    <w:rsid w:val="00CF5388"/>
    <w:rsid w:val="00CF678C"/>
    <w:rsid w:val="00CF6D91"/>
    <w:rsid w:val="00D002D9"/>
    <w:rsid w:val="00D0268B"/>
    <w:rsid w:val="00D03586"/>
    <w:rsid w:val="00D05947"/>
    <w:rsid w:val="00D0717D"/>
    <w:rsid w:val="00D1011A"/>
    <w:rsid w:val="00D10A60"/>
    <w:rsid w:val="00D11221"/>
    <w:rsid w:val="00D12447"/>
    <w:rsid w:val="00D12554"/>
    <w:rsid w:val="00D16DB0"/>
    <w:rsid w:val="00D172C6"/>
    <w:rsid w:val="00D20307"/>
    <w:rsid w:val="00D20BC1"/>
    <w:rsid w:val="00D22C14"/>
    <w:rsid w:val="00D24514"/>
    <w:rsid w:val="00D24519"/>
    <w:rsid w:val="00D24993"/>
    <w:rsid w:val="00D25107"/>
    <w:rsid w:val="00D27E94"/>
    <w:rsid w:val="00D30A63"/>
    <w:rsid w:val="00D3227D"/>
    <w:rsid w:val="00D33718"/>
    <w:rsid w:val="00D34668"/>
    <w:rsid w:val="00D351AC"/>
    <w:rsid w:val="00D3574D"/>
    <w:rsid w:val="00D35C73"/>
    <w:rsid w:val="00D36515"/>
    <w:rsid w:val="00D3668A"/>
    <w:rsid w:val="00D36CA8"/>
    <w:rsid w:val="00D40CB0"/>
    <w:rsid w:val="00D42846"/>
    <w:rsid w:val="00D46C44"/>
    <w:rsid w:val="00D5404E"/>
    <w:rsid w:val="00D561AD"/>
    <w:rsid w:val="00D57930"/>
    <w:rsid w:val="00D62329"/>
    <w:rsid w:val="00D64005"/>
    <w:rsid w:val="00D640DF"/>
    <w:rsid w:val="00D64A64"/>
    <w:rsid w:val="00D64B39"/>
    <w:rsid w:val="00D66551"/>
    <w:rsid w:val="00D70EB9"/>
    <w:rsid w:val="00D72623"/>
    <w:rsid w:val="00D73390"/>
    <w:rsid w:val="00D746E9"/>
    <w:rsid w:val="00D843AB"/>
    <w:rsid w:val="00D86A8C"/>
    <w:rsid w:val="00D91A69"/>
    <w:rsid w:val="00D92E46"/>
    <w:rsid w:val="00D9474E"/>
    <w:rsid w:val="00D9621B"/>
    <w:rsid w:val="00D9790D"/>
    <w:rsid w:val="00DA1D93"/>
    <w:rsid w:val="00DA360D"/>
    <w:rsid w:val="00DA40F1"/>
    <w:rsid w:val="00DA52EC"/>
    <w:rsid w:val="00DB11E2"/>
    <w:rsid w:val="00DB374E"/>
    <w:rsid w:val="00DB38C1"/>
    <w:rsid w:val="00DB3D69"/>
    <w:rsid w:val="00DB4B7C"/>
    <w:rsid w:val="00DB6BCC"/>
    <w:rsid w:val="00DB70FA"/>
    <w:rsid w:val="00DB71C7"/>
    <w:rsid w:val="00DC0EAB"/>
    <w:rsid w:val="00DC16E1"/>
    <w:rsid w:val="00DC1808"/>
    <w:rsid w:val="00DC1FF2"/>
    <w:rsid w:val="00DC2D0F"/>
    <w:rsid w:val="00DC3430"/>
    <w:rsid w:val="00DC36DB"/>
    <w:rsid w:val="00DC4415"/>
    <w:rsid w:val="00DC4744"/>
    <w:rsid w:val="00DC49A0"/>
    <w:rsid w:val="00DC6A35"/>
    <w:rsid w:val="00DD05D1"/>
    <w:rsid w:val="00DD252D"/>
    <w:rsid w:val="00DD485B"/>
    <w:rsid w:val="00DD492B"/>
    <w:rsid w:val="00DD5059"/>
    <w:rsid w:val="00DE0188"/>
    <w:rsid w:val="00DE14DB"/>
    <w:rsid w:val="00DE2096"/>
    <w:rsid w:val="00DE2C31"/>
    <w:rsid w:val="00DE4575"/>
    <w:rsid w:val="00DE48FD"/>
    <w:rsid w:val="00DE519E"/>
    <w:rsid w:val="00DE5372"/>
    <w:rsid w:val="00DF3EF7"/>
    <w:rsid w:val="00DF4375"/>
    <w:rsid w:val="00DF4C71"/>
    <w:rsid w:val="00DF7C14"/>
    <w:rsid w:val="00E0114E"/>
    <w:rsid w:val="00E05643"/>
    <w:rsid w:val="00E05C9E"/>
    <w:rsid w:val="00E13A6C"/>
    <w:rsid w:val="00E145DC"/>
    <w:rsid w:val="00E15998"/>
    <w:rsid w:val="00E15F88"/>
    <w:rsid w:val="00E1685F"/>
    <w:rsid w:val="00E16A25"/>
    <w:rsid w:val="00E20A8B"/>
    <w:rsid w:val="00E306CC"/>
    <w:rsid w:val="00E30B63"/>
    <w:rsid w:val="00E30F22"/>
    <w:rsid w:val="00E31FD0"/>
    <w:rsid w:val="00E3309B"/>
    <w:rsid w:val="00E342C0"/>
    <w:rsid w:val="00E349D0"/>
    <w:rsid w:val="00E34A79"/>
    <w:rsid w:val="00E34AF2"/>
    <w:rsid w:val="00E35485"/>
    <w:rsid w:val="00E35ED7"/>
    <w:rsid w:val="00E36069"/>
    <w:rsid w:val="00E36492"/>
    <w:rsid w:val="00E414E1"/>
    <w:rsid w:val="00E41765"/>
    <w:rsid w:val="00E50AD7"/>
    <w:rsid w:val="00E51D8A"/>
    <w:rsid w:val="00E54300"/>
    <w:rsid w:val="00E5593C"/>
    <w:rsid w:val="00E60425"/>
    <w:rsid w:val="00E622C9"/>
    <w:rsid w:val="00E63C05"/>
    <w:rsid w:val="00E65234"/>
    <w:rsid w:val="00E65CCA"/>
    <w:rsid w:val="00E720C8"/>
    <w:rsid w:val="00E74A28"/>
    <w:rsid w:val="00E751F7"/>
    <w:rsid w:val="00E8114D"/>
    <w:rsid w:val="00E82046"/>
    <w:rsid w:val="00E83572"/>
    <w:rsid w:val="00E8365A"/>
    <w:rsid w:val="00E851FA"/>
    <w:rsid w:val="00E85A83"/>
    <w:rsid w:val="00E8623A"/>
    <w:rsid w:val="00E87EA5"/>
    <w:rsid w:val="00E92E09"/>
    <w:rsid w:val="00E94085"/>
    <w:rsid w:val="00E9794B"/>
    <w:rsid w:val="00E97F52"/>
    <w:rsid w:val="00EA040D"/>
    <w:rsid w:val="00EA045E"/>
    <w:rsid w:val="00EA04A3"/>
    <w:rsid w:val="00EA086C"/>
    <w:rsid w:val="00EA2CC6"/>
    <w:rsid w:val="00EA40C7"/>
    <w:rsid w:val="00EA4445"/>
    <w:rsid w:val="00EA6D85"/>
    <w:rsid w:val="00EA72DF"/>
    <w:rsid w:val="00EA7972"/>
    <w:rsid w:val="00EB0C8D"/>
    <w:rsid w:val="00EB2998"/>
    <w:rsid w:val="00EB39A2"/>
    <w:rsid w:val="00EB3FEB"/>
    <w:rsid w:val="00EB558B"/>
    <w:rsid w:val="00EB60AD"/>
    <w:rsid w:val="00EC2AFB"/>
    <w:rsid w:val="00EC4DBF"/>
    <w:rsid w:val="00EC541C"/>
    <w:rsid w:val="00EC5773"/>
    <w:rsid w:val="00ED10BD"/>
    <w:rsid w:val="00ED4E7B"/>
    <w:rsid w:val="00EE046C"/>
    <w:rsid w:val="00EE0891"/>
    <w:rsid w:val="00EE25E1"/>
    <w:rsid w:val="00EE2890"/>
    <w:rsid w:val="00EE7E0E"/>
    <w:rsid w:val="00EF0BE4"/>
    <w:rsid w:val="00F0089D"/>
    <w:rsid w:val="00F00B3B"/>
    <w:rsid w:val="00F0194B"/>
    <w:rsid w:val="00F04CAF"/>
    <w:rsid w:val="00F06237"/>
    <w:rsid w:val="00F114A2"/>
    <w:rsid w:val="00F123FE"/>
    <w:rsid w:val="00F1240A"/>
    <w:rsid w:val="00F155B1"/>
    <w:rsid w:val="00F16895"/>
    <w:rsid w:val="00F17C3C"/>
    <w:rsid w:val="00F2027D"/>
    <w:rsid w:val="00F20D7D"/>
    <w:rsid w:val="00F213FD"/>
    <w:rsid w:val="00F222FA"/>
    <w:rsid w:val="00F23CE0"/>
    <w:rsid w:val="00F271A3"/>
    <w:rsid w:val="00F300D5"/>
    <w:rsid w:val="00F3016C"/>
    <w:rsid w:val="00F33378"/>
    <w:rsid w:val="00F3459F"/>
    <w:rsid w:val="00F35044"/>
    <w:rsid w:val="00F3567D"/>
    <w:rsid w:val="00F363C5"/>
    <w:rsid w:val="00F36D9F"/>
    <w:rsid w:val="00F37339"/>
    <w:rsid w:val="00F4164E"/>
    <w:rsid w:val="00F41ADD"/>
    <w:rsid w:val="00F42706"/>
    <w:rsid w:val="00F45F8F"/>
    <w:rsid w:val="00F539ED"/>
    <w:rsid w:val="00F54FC3"/>
    <w:rsid w:val="00F61B6F"/>
    <w:rsid w:val="00F63A11"/>
    <w:rsid w:val="00F64E5D"/>
    <w:rsid w:val="00F659F2"/>
    <w:rsid w:val="00F677BE"/>
    <w:rsid w:val="00F707E2"/>
    <w:rsid w:val="00F71E23"/>
    <w:rsid w:val="00F71ED7"/>
    <w:rsid w:val="00F7224B"/>
    <w:rsid w:val="00F73538"/>
    <w:rsid w:val="00F73EAE"/>
    <w:rsid w:val="00F77837"/>
    <w:rsid w:val="00F77B94"/>
    <w:rsid w:val="00F80EC3"/>
    <w:rsid w:val="00F812D0"/>
    <w:rsid w:val="00F819E1"/>
    <w:rsid w:val="00F8377C"/>
    <w:rsid w:val="00F83974"/>
    <w:rsid w:val="00F83BB6"/>
    <w:rsid w:val="00F859CB"/>
    <w:rsid w:val="00F85E44"/>
    <w:rsid w:val="00F86121"/>
    <w:rsid w:val="00F864E0"/>
    <w:rsid w:val="00F87D10"/>
    <w:rsid w:val="00F909FC"/>
    <w:rsid w:val="00F92ABB"/>
    <w:rsid w:val="00F932AF"/>
    <w:rsid w:val="00F947A2"/>
    <w:rsid w:val="00F9564D"/>
    <w:rsid w:val="00F96829"/>
    <w:rsid w:val="00F97788"/>
    <w:rsid w:val="00F97F0C"/>
    <w:rsid w:val="00FA14F2"/>
    <w:rsid w:val="00FA1F89"/>
    <w:rsid w:val="00FA2A38"/>
    <w:rsid w:val="00FA2F53"/>
    <w:rsid w:val="00FA339F"/>
    <w:rsid w:val="00FA43F6"/>
    <w:rsid w:val="00FB03F4"/>
    <w:rsid w:val="00FB3BB7"/>
    <w:rsid w:val="00FC40CF"/>
    <w:rsid w:val="00FC4771"/>
    <w:rsid w:val="00FC6F03"/>
    <w:rsid w:val="00FD0E9A"/>
    <w:rsid w:val="00FD115A"/>
    <w:rsid w:val="00FD17E1"/>
    <w:rsid w:val="00FD1812"/>
    <w:rsid w:val="00FD182E"/>
    <w:rsid w:val="00FD36DB"/>
    <w:rsid w:val="00FD3887"/>
    <w:rsid w:val="00FD4888"/>
    <w:rsid w:val="00FE0311"/>
    <w:rsid w:val="00FE235E"/>
    <w:rsid w:val="00FE48F8"/>
    <w:rsid w:val="00FE7478"/>
    <w:rsid w:val="00FF1A79"/>
    <w:rsid w:val="00FF2321"/>
    <w:rsid w:val="00FF3A80"/>
    <w:rsid w:val="00FF3DB8"/>
    <w:rsid w:val="00FF4064"/>
    <w:rsid w:val="00FF4F13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36A4B"/>
  <w15:docId w15:val="{8161029F-374D-4FD0-9A7B-79E2F707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0A0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955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BC570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70A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2678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2678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2678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26786"/>
    <w:rPr>
      <w:sz w:val="24"/>
      <w:szCs w:val="24"/>
    </w:rPr>
  </w:style>
  <w:style w:type="paragraph" w:styleId="BalloonText">
    <w:name w:val="Balloon Text"/>
    <w:basedOn w:val="Normal"/>
    <w:link w:val="BalloonTextChar"/>
    <w:rsid w:val="0062678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26786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693B33"/>
    <w:rPr>
      <w:b/>
      <w:bCs/>
      <w:i w:val="0"/>
      <w:iCs w:val="0"/>
    </w:rPr>
  </w:style>
  <w:style w:type="paragraph" w:customStyle="1" w:styleId="decision1">
    <w:name w:val="decision1"/>
    <w:basedOn w:val="Normal"/>
    <w:rsid w:val="00693B33"/>
    <w:pPr>
      <w:spacing w:before="45" w:after="45"/>
      <w:ind w:left="150"/>
    </w:pPr>
    <w:rPr>
      <w:sz w:val="28"/>
      <w:szCs w:val="28"/>
    </w:rPr>
  </w:style>
  <w:style w:type="paragraph" w:customStyle="1" w:styleId="decisiondate1">
    <w:name w:val="decisiondate1"/>
    <w:basedOn w:val="Normal"/>
    <w:rsid w:val="00693B33"/>
    <w:pPr>
      <w:spacing w:before="45" w:after="45"/>
      <w:ind w:left="150"/>
    </w:pPr>
    <w:rPr>
      <w:sz w:val="28"/>
      <w:szCs w:val="28"/>
    </w:rPr>
  </w:style>
  <w:style w:type="paragraph" w:customStyle="1" w:styleId="proposal1">
    <w:name w:val="proposal1"/>
    <w:basedOn w:val="Normal"/>
    <w:rsid w:val="00693B33"/>
    <w:pPr>
      <w:spacing w:before="75" w:after="30"/>
      <w:ind w:left="225"/>
    </w:pPr>
    <w:rPr>
      <w:sz w:val="29"/>
      <w:szCs w:val="29"/>
    </w:rPr>
  </w:style>
  <w:style w:type="paragraph" w:styleId="PlainText">
    <w:name w:val="Plain Text"/>
    <w:basedOn w:val="Normal"/>
    <w:link w:val="PlainTextChar"/>
    <w:uiPriority w:val="99"/>
    <w:unhideWhenUsed/>
    <w:rsid w:val="00350773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50773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D27E94"/>
    <w:pPr>
      <w:ind w:left="720"/>
    </w:pPr>
  </w:style>
  <w:style w:type="character" w:customStyle="1" w:styleId="mark">
    <w:name w:val="mark"/>
    <w:basedOn w:val="DefaultParagraphFont"/>
    <w:rsid w:val="00193FCB"/>
  </w:style>
  <w:style w:type="character" w:styleId="HTMLVariable">
    <w:name w:val="HTML Variable"/>
    <w:uiPriority w:val="99"/>
    <w:unhideWhenUsed/>
    <w:rsid w:val="00C0438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66551"/>
    <w:rPr>
      <w:rFonts w:eastAsia="Calibri"/>
    </w:rPr>
  </w:style>
  <w:style w:type="paragraph" w:customStyle="1" w:styleId="Default">
    <w:name w:val="Default"/>
    <w:rsid w:val="0097708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45B94"/>
    <w:rPr>
      <w:color w:val="808080"/>
    </w:rPr>
  </w:style>
  <w:style w:type="table" w:styleId="TableGrid">
    <w:name w:val="Table Grid"/>
    <w:basedOn w:val="TableNormal"/>
    <w:uiPriority w:val="39"/>
    <w:rsid w:val="00083A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C3C2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3F0EB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6471D"/>
  </w:style>
  <w:style w:type="character" w:styleId="CommentReference">
    <w:name w:val="annotation reference"/>
    <w:basedOn w:val="DefaultParagraphFont"/>
    <w:semiHidden/>
    <w:unhideWhenUsed/>
    <w:rsid w:val="00BF69F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F69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F69F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69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69F8"/>
    <w:rPr>
      <w:b/>
      <w:bCs/>
    </w:rPr>
  </w:style>
  <w:style w:type="paragraph" w:customStyle="1" w:styleId="default0">
    <w:name w:val="default0"/>
    <w:basedOn w:val="Normal"/>
    <w:rsid w:val="00AB5CFF"/>
    <w:pPr>
      <w:spacing w:before="100" w:beforeAutospacing="1" w:after="100" w:afterAutospacing="1"/>
    </w:pPr>
  </w:style>
  <w:style w:type="character" w:customStyle="1" w:styleId="Heading5Char">
    <w:name w:val="Heading 5 Char"/>
    <w:basedOn w:val="DefaultParagraphFont"/>
    <w:link w:val="Heading5"/>
    <w:uiPriority w:val="9"/>
    <w:rsid w:val="00BC570D"/>
    <w:rPr>
      <w:b/>
      <w:bCs/>
    </w:rPr>
  </w:style>
  <w:style w:type="paragraph" w:styleId="EndnoteText">
    <w:name w:val="endnote text"/>
    <w:basedOn w:val="Normal"/>
    <w:link w:val="EndnoteTextChar"/>
    <w:unhideWhenUsed/>
    <w:rsid w:val="00205C0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05C05"/>
  </w:style>
  <w:style w:type="character" w:customStyle="1" w:styleId="Heading2Char">
    <w:name w:val="Heading 2 Char"/>
    <w:basedOn w:val="DefaultParagraphFont"/>
    <w:link w:val="Heading2"/>
    <w:semiHidden/>
    <w:rsid w:val="004955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982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24" w:color="00ADE5"/>
                <w:bottom w:val="none" w:sz="0" w:space="0" w:color="auto"/>
                <w:right w:val="none" w:sz="0" w:space="0" w:color="auto"/>
              </w:divBdr>
              <w:divsChild>
                <w:div w:id="8588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3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65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7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1753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616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3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57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41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2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5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8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8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8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06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24" w:color="00ADE5"/>
                <w:bottom w:val="none" w:sz="0" w:space="0" w:color="auto"/>
                <w:right w:val="none" w:sz="0" w:space="0" w:color="auto"/>
              </w:divBdr>
              <w:divsChild>
                <w:div w:id="14556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7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7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6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stonpc-lincs.uk" TargetMode="Externa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ropbox.com/scl/fi/quc6k4qn71km2lj2awycr/20260505-Minutes-Foston-Parish-Council-meeting.docx?rlkey=1g8wjjzgy7cqodwepsyoi08kz&amp;dl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erk@fostonparishccouncil.gov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fostonpc-linc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erk@fostonparishccouncil.gov.uk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D5FD-709E-47EB-8EE1-A52346A3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FOSTON PARISH COUNCIL</vt:lpstr>
    </vt:vector>
  </TitlesOfParts>
  <Company/>
  <LinksUpToDate>false</LinksUpToDate>
  <CharactersWithSpaces>6917</CharactersWithSpaces>
  <SharedDoc>false</SharedDoc>
  <HLinks>
    <vt:vector size="6" baseType="variant">
      <vt:variant>
        <vt:i4>7340110</vt:i4>
      </vt:variant>
      <vt:variant>
        <vt:i4>0</vt:i4>
      </vt:variant>
      <vt:variant>
        <vt:i4>0</vt:i4>
      </vt:variant>
      <vt:variant>
        <vt:i4>5</vt:i4>
      </vt:variant>
      <vt:variant>
        <vt:lpwstr>mailto:foston.parishcouncil@fostonvillage.org.uk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FOSTON PARISH COUNCIL</dc:title>
  <dc:subject/>
  <dc:creator>Vernon</dc:creator>
  <cp:keywords/>
  <dc:description/>
  <cp:lastModifiedBy>Foston Parish Council</cp:lastModifiedBy>
  <cp:revision>2</cp:revision>
  <cp:lastPrinted>2026-04-30T07:53:00Z</cp:lastPrinted>
  <dcterms:created xsi:type="dcterms:W3CDTF">2026-07-02T14:06:00Z</dcterms:created>
  <dcterms:modified xsi:type="dcterms:W3CDTF">2026-07-02T14:06:00Z</dcterms:modified>
</cp:coreProperties>
</file>